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17EC" w14:textId="77FA92F8" w:rsidR="004249A0" w:rsidRPr="00E759D1" w:rsidRDefault="00186C86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337F5E">
        <w:rPr>
          <w:noProof/>
        </w:rPr>
        <w:drawing>
          <wp:inline distT="0" distB="0" distL="0" distR="0" wp14:anchorId="62E52C21" wp14:editId="0CDAC788">
            <wp:extent cx="571500" cy="655320"/>
            <wp:effectExtent l="0" t="0" r="0" b="0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7714" w14:textId="77777777"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ISTITUTO COMPRENSIVO STATALE "A. CAFFARO"</w:t>
      </w:r>
    </w:p>
    <w:p w14:paraId="16A7F28A" w14:textId="77777777"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Scuola dell’infanzia – Scuola primaria e scuola secondaria di primo grado</w:t>
      </w:r>
    </w:p>
    <w:p w14:paraId="44105B6B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proofErr w:type="gramStart"/>
      <w:r w:rsidRPr="00E759D1">
        <w:rPr>
          <w:rFonts w:ascii="Century Gothic" w:hAnsi="Century Gothic"/>
          <w:i/>
          <w:iCs/>
          <w:sz w:val="22"/>
          <w:szCs w:val="22"/>
        </w:rPr>
        <w:t>Via  C.</w:t>
      </w:r>
      <w:proofErr w:type="gramEnd"/>
      <w:r w:rsidRPr="00E759D1">
        <w:rPr>
          <w:rFonts w:ascii="Century Gothic" w:hAnsi="Century Gothic"/>
          <w:i/>
          <w:iCs/>
          <w:sz w:val="22"/>
          <w:szCs w:val="22"/>
        </w:rPr>
        <w:t xml:space="preserve"> Bollea,3 - 10060 BRICHERASIO (TO) - Tel. 0121-59168       Fax 0121-349717</w:t>
      </w:r>
    </w:p>
    <w:p w14:paraId="428FF60E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E-mail: </w:t>
      </w:r>
      <w:hyperlink r:id="rId9" w:history="1">
        <w:r w:rsidRPr="00E759D1">
          <w:rPr>
            <w:rStyle w:val="Collegamentoipertestuale"/>
            <w:rFonts w:ascii="Century Gothic" w:hAnsi="Century Gothic"/>
            <w:i/>
            <w:iCs/>
            <w:sz w:val="22"/>
            <w:szCs w:val="22"/>
          </w:rPr>
          <w:t>TOIC84200D@istruzione.it</w:t>
        </w:r>
      </w:hyperlink>
    </w:p>
    <w:p w14:paraId="27DF5D4A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Indirizzo posta elettronica </w:t>
      </w:r>
      <w:proofErr w:type="gramStart"/>
      <w:r w:rsidRPr="00E759D1">
        <w:rPr>
          <w:rFonts w:ascii="Century Gothic" w:hAnsi="Century Gothic"/>
          <w:i/>
          <w:iCs/>
          <w:sz w:val="22"/>
          <w:szCs w:val="22"/>
        </w:rPr>
        <w:t>certificata :</w:t>
      </w:r>
      <w:proofErr w:type="gramEnd"/>
      <w:r w:rsidRPr="00E759D1">
        <w:rPr>
          <w:rFonts w:ascii="Century Gothic" w:hAnsi="Century Gothic"/>
          <w:i/>
          <w:iCs/>
          <w:sz w:val="22"/>
          <w:szCs w:val="22"/>
        </w:rPr>
        <w:t xml:space="preserve"> TOIC84200D@PEC.ISTRUZIONE.IT</w:t>
      </w:r>
    </w:p>
    <w:p w14:paraId="3F0AB06E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gramStart"/>
      <w:r w:rsidRPr="00E759D1">
        <w:rPr>
          <w:rFonts w:ascii="Century Gothic" w:hAnsi="Century Gothic"/>
          <w:i/>
          <w:iCs/>
          <w:sz w:val="22"/>
          <w:szCs w:val="22"/>
        </w:rPr>
        <w:t>Sito:</w:t>
      </w:r>
      <w:r w:rsidR="009928AB" w:rsidRPr="00E759D1">
        <w:rPr>
          <w:rFonts w:ascii="Century Gothic" w:hAnsi="Century Gothic" w:cs="Arial"/>
          <w:sz w:val="22"/>
          <w:szCs w:val="22"/>
          <w:shd w:val="clear" w:color="auto" w:fill="FFFFFF"/>
        </w:rPr>
        <w:t>www.iccaffarobricherasio.gov.it</w:t>
      </w:r>
      <w:proofErr w:type="gramEnd"/>
    </w:p>
    <w:p w14:paraId="181F4FEB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C.F. 94544620019 – C.M. TOIC84200D</w:t>
      </w:r>
    </w:p>
    <w:p w14:paraId="0449A9B1" w14:textId="77777777" w:rsidR="005F0437" w:rsidRPr="00E759D1" w:rsidRDefault="005F0437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18FF8B13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1E870BFB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3DE358E0" w14:textId="77777777" w:rsidR="00AE2249" w:rsidRPr="00E759D1" w:rsidRDefault="00AE2249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55D56829" w14:textId="77777777"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14:paraId="7709BE1D" w14:textId="77777777"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14:paraId="4BCF5AD7" w14:textId="3E44028B" w:rsidR="005F0437" w:rsidRPr="00186C86" w:rsidRDefault="00014717" w:rsidP="00B55E23">
      <w:pPr>
        <w:jc w:val="center"/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86C86"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MODULISTICA A.S. 20</w:t>
      </w:r>
      <w:r w:rsidR="00317203" w:rsidRPr="00186C86"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4261A" w:rsidRPr="00186C86">
        <w:rPr>
          <w:rFonts w:ascii="Century Gothic" w:hAnsi="Century Gothic" w:cs="Arial"/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2/2023</w:t>
      </w:r>
    </w:p>
    <w:p w14:paraId="6CDCD121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E4FD5D2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07CADCCB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ALLIEVO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/</w:t>
      </w:r>
      <w:proofErr w:type="gramStart"/>
      <w:r w:rsidR="00EC1DBC" w:rsidRPr="00E759D1">
        <w:rPr>
          <w:rFonts w:ascii="Century Gothic" w:hAnsi="Century Gothic" w:cs="Arial"/>
          <w:b/>
          <w:sz w:val="22"/>
          <w:szCs w:val="22"/>
        </w:rPr>
        <w:t>A</w:t>
      </w:r>
      <w:r w:rsidRPr="00E759D1">
        <w:rPr>
          <w:rFonts w:ascii="Century Gothic" w:hAnsi="Century Gothic" w:cs="Arial"/>
          <w:b/>
          <w:sz w:val="22"/>
          <w:szCs w:val="22"/>
        </w:rPr>
        <w:t>: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_</w:t>
      </w:r>
      <w:proofErr w:type="gramEnd"/>
      <w:r w:rsidR="00EC1DBC" w:rsidRPr="00E759D1">
        <w:rPr>
          <w:rFonts w:ascii="Century Gothic" w:hAnsi="Century Gothic" w:cs="Arial"/>
          <w:b/>
          <w:sz w:val="22"/>
          <w:szCs w:val="22"/>
        </w:rPr>
        <w:t>___________________________________</w:t>
      </w:r>
    </w:p>
    <w:p w14:paraId="0C8502D5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5CA69DD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</w:p>
    <w:p w14:paraId="214C1DE0" w14:textId="52225142" w:rsidR="005F0437" w:rsidRDefault="00EC1DBC" w:rsidP="005F0437">
      <w:pPr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CLASSE</w:t>
      </w:r>
      <w:r w:rsidR="00C4261A">
        <w:rPr>
          <w:rFonts w:ascii="Century Gothic" w:hAnsi="Century Gothic" w:cs="Arial"/>
          <w:b/>
          <w:sz w:val="22"/>
          <w:szCs w:val="22"/>
        </w:rPr>
        <w:t xml:space="preserve"> </w:t>
      </w:r>
      <w:proofErr w:type="gramStart"/>
      <w:r w:rsidR="003F1237" w:rsidRPr="00E759D1">
        <w:rPr>
          <w:rFonts w:ascii="Century Gothic" w:hAnsi="Century Gothic" w:cs="Arial"/>
          <w:b/>
          <w:sz w:val="22"/>
          <w:szCs w:val="22"/>
        </w:rPr>
        <w:t>FREQUENTATA</w:t>
      </w:r>
      <w:r w:rsidRPr="00E759D1">
        <w:rPr>
          <w:rFonts w:ascii="Century Gothic" w:hAnsi="Century Gothic" w:cs="Arial"/>
          <w:b/>
          <w:sz w:val="22"/>
          <w:szCs w:val="22"/>
        </w:rPr>
        <w:t>:_</w:t>
      </w:r>
      <w:proofErr w:type="gramEnd"/>
      <w:r w:rsidRPr="00E759D1">
        <w:rPr>
          <w:rFonts w:ascii="Century Gothic" w:hAnsi="Century Gothic" w:cs="Arial"/>
          <w:b/>
          <w:sz w:val="22"/>
          <w:szCs w:val="22"/>
        </w:rPr>
        <w:t>_________</w:t>
      </w:r>
    </w:p>
    <w:p w14:paraId="0022E50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5B82DE8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15C5EF4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PLESSO COMUNE DI: _____________________________</w:t>
      </w:r>
    </w:p>
    <w:p w14:paraId="65786DE6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581CEFDD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692ACCEC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ORDINE DI </w:t>
      </w:r>
      <w:proofErr w:type="gramStart"/>
      <w:r>
        <w:rPr>
          <w:rFonts w:ascii="Century Gothic" w:hAnsi="Century Gothic" w:cs="Arial"/>
          <w:b/>
          <w:sz w:val="22"/>
          <w:szCs w:val="22"/>
        </w:rPr>
        <w:t>SCUOLA:_</w:t>
      </w:r>
      <w:proofErr w:type="gramEnd"/>
      <w:r>
        <w:rPr>
          <w:rFonts w:ascii="Century Gothic" w:hAnsi="Century Gothic" w:cs="Arial"/>
          <w:b/>
          <w:sz w:val="22"/>
          <w:szCs w:val="22"/>
        </w:rPr>
        <w:t>______________________________</w:t>
      </w:r>
    </w:p>
    <w:p w14:paraId="2A045932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03DE9661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dell’Infanzia</w:t>
      </w:r>
    </w:p>
    <w:p w14:paraId="0D3BB818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Primaria  </w:t>
      </w:r>
    </w:p>
    <w:p w14:paraId="471234AE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Secondaria di primo grado</w:t>
      </w:r>
    </w:p>
    <w:p w14:paraId="207BC763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479CE214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6899ED2F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22"/>
          <w:szCs w:val="22"/>
        </w:rPr>
        <w:t xml:space="preserve"> classe________________ PLESSO Comune di ____________________________</w:t>
      </w:r>
    </w:p>
    <w:p w14:paraId="742D0EB2" w14:textId="77777777" w:rsidR="00BC1A20" w:rsidRPr="00E759D1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7F99AEB5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45D05342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6416EE68" w14:textId="77777777" w:rsidR="00EC1DBC" w:rsidRPr="00E759D1" w:rsidRDefault="00EC1DBC" w:rsidP="00151F5F">
      <w:pPr>
        <w:rPr>
          <w:rFonts w:ascii="Century Gothic" w:hAnsi="Century Gothic" w:cs="Arial"/>
          <w:sz w:val="22"/>
          <w:szCs w:val="22"/>
        </w:rPr>
      </w:pPr>
    </w:p>
    <w:p w14:paraId="5EC4E70B" w14:textId="77777777" w:rsidR="00151F5F" w:rsidRPr="00E759D1" w:rsidRDefault="00151F5F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42E073FA" w14:textId="77777777" w:rsidR="00B55E23" w:rsidRPr="00E759D1" w:rsidRDefault="00B55E2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37CE15A3" w14:textId="77777777"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7820E38E" w14:textId="77777777"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20C6BA85" w14:textId="77777777" w:rsidR="00317203" w:rsidRPr="00E759D1" w:rsidRDefault="00E759D1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NOTA BENE: nello spazio della firma è sufficiente riportare nome e cognome del genitore e l’invio del file via mail a </w:t>
      </w:r>
      <w:hyperlink r:id="rId10" w:history="1">
        <w:r w:rsidRPr="00E759D1">
          <w:rPr>
            <w:rStyle w:val="Collegamentoipertestuale"/>
            <w:rFonts w:ascii="Century Gothic" w:hAnsi="Century Gothic"/>
            <w:b/>
            <w:bCs/>
            <w:i/>
            <w:iCs/>
            <w:sz w:val="22"/>
            <w:szCs w:val="22"/>
          </w:rPr>
          <w:t>toic84200d@istruzione.it</w:t>
        </w:r>
      </w:hyperlink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 fungerà da firma digitale e garantirà la fedeltà del documento, verrà protocollato e messo agli atti nel fascicolo dello studente.</w:t>
      </w:r>
    </w:p>
    <w:p w14:paraId="02EE4495" w14:textId="77777777" w:rsidR="00D06D44" w:rsidRPr="00E759D1" w:rsidRDefault="00D06D44" w:rsidP="00BA01D3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09C9A774" w14:textId="77777777" w:rsidR="00BA01D3" w:rsidRPr="00E759D1" w:rsidRDefault="00BA01D3" w:rsidP="00BA01D3">
      <w:pPr>
        <w:rPr>
          <w:rFonts w:ascii="Century Gothic" w:hAnsi="Century Gothic"/>
          <w:b/>
          <w:i/>
          <w:sz w:val="22"/>
          <w:szCs w:val="22"/>
        </w:rPr>
      </w:pPr>
    </w:p>
    <w:p w14:paraId="1829BDC6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SEZIONE ANAGRAFICA</w:t>
      </w:r>
    </w:p>
    <w:p w14:paraId="14621AFB" w14:textId="77777777" w:rsidR="00BC1A20" w:rsidRPr="00E759D1" w:rsidRDefault="00BC1A20" w:rsidP="00BC1A2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2B1D36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ALUNNO/A</w:t>
      </w:r>
    </w:p>
    <w:p w14:paraId="4B08122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0FAD9B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12251643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33D3B09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5B29E5F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7169455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________________________________________________________________________________</w:t>
      </w:r>
    </w:p>
    <w:p w14:paraId="6E97304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PADRE/AFFIDATARIO</w:t>
      </w:r>
    </w:p>
    <w:p w14:paraId="39238A2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</w:t>
      </w:r>
    </w:p>
    <w:p w14:paraId="2376DD58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</w:t>
      </w:r>
    </w:p>
    <w:p w14:paraId="22164C24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4C73CC6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1174942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4063AF99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4B5452D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</w:t>
      </w:r>
    </w:p>
    <w:p w14:paraId="7CFB5FF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</w:t>
      </w:r>
    </w:p>
    <w:p w14:paraId="529D80B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7F5FBB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MADRE/AFFIDATARIA</w:t>
      </w:r>
    </w:p>
    <w:p w14:paraId="169E9C9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Cognome:_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</w:t>
      </w:r>
    </w:p>
    <w:p w14:paraId="5DEA9596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Nome:_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</w:t>
      </w:r>
    </w:p>
    <w:p w14:paraId="0B798CF0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Città (o stato estero)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  <w:t>___________  Provincia di nascita:____________________________</w:t>
      </w:r>
    </w:p>
    <w:p w14:paraId="512086D0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Data di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nascita:_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</w:t>
      </w:r>
    </w:p>
    <w:p w14:paraId="67E0B92B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E759D1">
        <w:rPr>
          <w:rFonts w:ascii="Century Gothic" w:hAnsi="Century Gothic"/>
          <w:b/>
          <w:sz w:val="22"/>
          <w:szCs w:val="22"/>
        </w:rPr>
        <w:t>Residenza(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via/piazza, numero civico, città, provincia, CAP):</w:t>
      </w:r>
    </w:p>
    <w:p w14:paraId="332C9E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51BB4D5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Recapito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telefonico:_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</w:t>
      </w:r>
    </w:p>
    <w:p w14:paraId="1992543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della </w:t>
      </w:r>
      <w:proofErr w:type="gramStart"/>
      <w:r w:rsidRPr="00E759D1">
        <w:rPr>
          <w:rFonts w:ascii="Century Gothic" w:hAnsi="Century Gothic"/>
          <w:b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</w:t>
      </w:r>
    </w:p>
    <w:p w14:paraId="1DB5FE34" w14:textId="77777777" w:rsidR="00D06D44" w:rsidRPr="00E759D1" w:rsidRDefault="00D06D44" w:rsidP="00151F5F">
      <w:pPr>
        <w:rPr>
          <w:rFonts w:ascii="Century Gothic" w:hAnsi="Century Gothic"/>
          <w:b/>
          <w:i/>
          <w:sz w:val="22"/>
          <w:szCs w:val="22"/>
        </w:rPr>
      </w:pPr>
    </w:p>
    <w:p w14:paraId="69E5CF27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30490933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SOMMINISTRAZIONE FARMACI</w:t>
      </w:r>
    </w:p>
    <w:p w14:paraId="7CF2B0EE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057A9EA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4C249693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</w:p>
    <w:p w14:paraId="32B16A8F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5B51ABAA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CHE:</w:t>
      </w:r>
      <w:r w:rsidRPr="00E759D1">
        <w:rPr>
          <w:rFonts w:ascii="Century Gothic" w:hAnsi="Century Gothic"/>
          <w:sz w:val="22"/>
          <w:szCs w:val="22"/>
          <w:u w:val="single"/>
        </w:rPr>
        <w:t>(barrare con una crocetta la situazione attuale)</w:t>
      </w:r>
    </w:p>
    <w:p w14:paraId="6733900B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</w:p>
    <w:p w14:paraId="4029D66E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IL PROTOCOLLO SOMMINISTRAZIONE è già stato richiesto e avviato</w:t>
      </w:r>
    </w:p>
    <w:p w14:paraId="20140B09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non 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ci presenteremo in segreteria per l’avvio del protocollo</w:t>
      </w:r>
    </w:p>
    <w:p w14:paraId="3BF82047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Nel caso in cui si verificassero richieste da parte dei genitori, in tal senso e successivamente alla data della presente, si ricorda che è necessario far pervenire a questo Istituto la modulistica relativa, la prescrizione medica con l’evidenziazione delle modalità e dei tempi di somministrazione dei farmaci prescritti dai medici curanti (richiedere modulistica presso la Segreteria di questo Istituto).</w:t>
      </w:r>
    </w:p>
    <w:p w14:paraId="38FB0CA0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Le SS.LL. informeranno inoltre tempestivamente gli insegnanti di classe ed il D.S. per valutare insieme il da farsi e gestire al meglio la situazione.</w:t>
      </w:r>
    </w:p>
    <w:p w14:paraId="12201EE2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754D85E3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padre:_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3A1641BD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2E4B546" w14:textId="77777777" w:rsidR="00D06D44" w:rsidRPr="00BC1A20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Pr="00E759D1">
        <w:rPr>
          <w:rFonts w:ascii="Century Gothic" w:hAnsi="Century Gothic"/>
          <w:sz w:val="22"/>
          <w:szCs w:val="22"/>
        </w:rPr>
        <w:t>madre:_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</w:t>
      </w:r>
    </w:p>
    <w:p w14:paraId="1B0AE818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C7693E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C14AB5B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FFEA2D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BAEC3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C043A5E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93FF9D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65FC6A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355CF71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E03C77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207060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27F1B6D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14BF91F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AA0C98A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560A493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479680DB" w14:textId="77777777" w:rsidR="002546E6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AUTORIZZAZIONE </w:t>
      </w:r>
      <w:r w:rsidR="00547FB0"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USCITA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AUTONOMA AI SENSI DELL’ART. 19-bis del DL 148/2017, CONVERTITO CON MODIFICAZIONI DALLA L. 4/12/2017, n. 172</w:t>
      </w:r>
    </w:p>
    <w:p w14:paraId="73DA2926" w14:textId="77777777" w:rsidR="00B020AD" w:rsidRPr="002546E6" w:rsidRDefault="002546E6" w:rsidP="00547FB0">
      <w:pPr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 w:rsidRPr="002546E6"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 xml:space="preserve"> (s</w:t>
      </w: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olo scuola secondaria di I grado)</w:t>
      </w:r>
    </w:p>
    <w:p w14:paraId="13697D9C" w14:textId="77777777" w:rsidR="00B020AD" w:rsidRPr="00E759D1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104853D" w14:textId="77777777" w:rsidR="00547FB0" w:rsidRPr="00E759D1" w:rsidRDefault="00F171A4" w:rsidP="00B020AD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Al Dirigente Scolastico dell’Istituto Comprensivo “A. Caffaro” di Bricherasio</w:t>
      </w:r>
    </w:p>
    <w:p w14:paraId="35785E83" w14:textId="77777777" w:rsidR="00547FB0" w:rsidRPr="00E759D1" w:rsidRDefault="00547FB0" w:rsidP="00547FB0">
      <w:pPr>
        <w:jc w:val="center"/>
        <w:rPr>
          <w:rFonts w:ascii="Century Gothic" w:hAnsi="Century Gothic"/>
          <w:sz w:val="22"/>
          <w:szCs w:val="22"/>
        </w:rPr>
      </w:pPr>
    </w:p>
    <w:p w14:paraId="65CE89E6" w14:textId="77777777" w:rsidR="00547FB0" w:rsidRPr="00E759D1" w:rsidRDefault="00547FB0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F8D333E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Isottoscrit</w:t>
      </w:r>
      <w:r w:rsidR="002546E6">
        <w:rPr>
          <w:rFonts w:ascii="Century Gothic" w:hAnsi="Century Gothic"/>
          <w:b/>
          <w:sz w:val="22"/>
          <w:szCs w:val="22"/>
        </w:rPr>
        <w:t>ti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</w:t>
      </w:r>
      <w:r w:rsidRPr="00E759D1">
        <w:rPr>
          <w:rFonts w:ascii="Century Gothic" w:hAnsi="Century Gothic"/>
          <w:b/>
          <w:sz w:val="22"/>
          <w:szCs w:val="22"/>
        </w:rPr>
        <w:t>………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</w:t>
      </w:r>
      <w:r w:rsidRPr="00E759D1">
        <w:rPr>
          <w:rFonts w:ascii="Century Gothic" w:hAnsi="Century Gothic"/>
          <w:b/>
          <w:sz w:val="22"/>
          <w:szCs w:val="22"/>
        </w:rPr>
        <w:t>…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proofErr w:type="gramStart"/>
      <w:r w:rsidR="00547FB0" w:rsidRPr="00E759D1">
        <w:rPr>
          <w:rFonts w:ascii="Century Gothic" w:hAnsi="Century Gothic"/>
          <w:b/>
          <w:sz w:val="22"/>
          <w:szCs w:val="22"/>
        </w:rPr>
        <w:t>…</w:t>
      </w:r>
      <w:r w:rsidRPr="00E759D1">
        <w:rPr>
          <w:rFonts w:ascii="Century Gothic" w:hAnsi="Century Gothic"/>
          <w:b/>
          <w:sz w:val="22"/>
          <w:szCs w:val="22"/>
        </w:rPr>
        <w:t>,</w:t>
      </w:r>
      <w:r w:rsidR="00547FB0" w:rsidRPr="00E759D1">
        <w:rPr>
          <w:rFonts w:ascii="Century Gothic" w:hAnsi="Century Gothic"/>
          <w:b/>
          <w:sz w:val="22"/>
          <w:szCs w:val="22"/>
        </w:rPr>
        <w:t>nato</w:t>
      </w:r>
      <w:proofErr w:type="gramEnd"/>
      <w:r w:rsidR="00547FB0" w:rsidRPr="00E759D1">
        <w:rPr>
          <w:rFonts w:ascii="Century Gothic" w:hAnsi="Century Gothic"/>
          <w:b/>
          <w:sz w:val="22"/>
          <w:szCs w:val="22"/>
        </w:rPr>
        <w:t xml:space="preserve"> a ………………………………………….</w:t>
      </w:r>
      <w:r w:rsidRPr="00E759D1">
        <w:rPr>
          <w:rFonts w:ascii="Century Gothic" w:hAnsi="Century Gothic"/>
          <w:b/>
          <w:sz w:val="22"/>
          <w:szCs w:val="22"/>
        </w:rPr>
        <w:t>il…………………………………. e la</w:t>
      </w:r>
      <w:r w:rsidR="00547FB0" w:rsidRPr="00E759D1">
        <w:rPr>
          <w:rFonts w:ascii="Century Gothic" w:hAnsi="Century Gothic"/>
          <w:b/>
          <w:sz w:val="22"/>
          <w:szCs w:val="22"/>
        </w:rPr>
        <w:t xml:space="preserve"> sottoscritta 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 xml:space="preserve">……………………………, </w:t>
      </w:r>
      <w:r w:rsidR="00AE2249" w:rsidRPr="00E759D1">
        <w:rPr>
          <w:rFonts w:ascii="Century Gothic" w:hAnsi="Century Gothic"/>
          <w:b/>
          <w:sz w:val="22"/>
          <w:szCs w:val="22"/>
        </w:rPr>
        <w:t>nata a</w:t>
      </w:r>
      <w:r w:rsidR="00547FB0" w:rsidRPr="00E759D1">
        <w:rPr>
          <w:rFonts w:ascii="Century Gothic" w:hAnsi="Century Gothic"/>
          <w:b/>
          <w:sz w:val="22"/>
          <w:szCs w:val="22"/>
        </w:rPr>
        <w:t>…………</w:t>
      </w:r>
      <w:r w:rsidR="00AE2249" w:rsidRPr="00E759D1">
        <w:rPr>
          <w:rFonts w:ascii="Century Gothic" w:hAnsi="Century Gothic"/>
          <w:b/>
          <w:sz w:val="22"/>
          <w:szCs w:val="22"/>
        </w:rPr>
        <w:t>…………………………… il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 in qualità di genitori/tutori legali/affidatari dell’alunno/a</w:t>
      </w:r>
      <w:r w:rsidR="00547FB0" w:rsidRPr="00E759D1">
        <w:rPr>
          <w:rFonts w:ascii="Century Gothic" w:hAnsi="Century Gothic"/>
          <w:sz w:val="22"/>
          <w:szCs w:val="22"/>
        </w:rPr>
        <w:t>………………………………...............</w:t>
      </w:r>
      <w:r w:rsidRPr="00E759D1">
        <w:rPr>
          <w:rFonts w:ascii="Century Gothic" w:hAnsi="Century Gothic"/>
          <w:sz w:val="22"/>
          <w:szCs w:val="22"/>
        </w:rPr>
        <w:t>, nato/a</w:t>
      </w:r>
      <w:r w:rsidR="00BD5C59" w:rsidRPr="00E759D1">
        <w:rPr>
          <w:rFonts w:ascii="Century Gothic" w:hAnsi="Century Gothic"/>
          <w:sz w:val="22"/>
          <w:szCs w:val="22"/>
        </w:rPr>
        <w:t>a………………………………………</w:t>
      </w:r>
      <w:r w:rsidRPr="00E759D1">
        <w:rPr>
          <w:rFonts w:ascii="Century Gothic" w:hAnsi="Century Gothic"/>
          <w:sz w:val="22"/>
          <w:szCs w:val="22"/>
        </w:rPr>
        <w:t xml:space="preserve"> il…………………….,</w:t>
      </w:r>
      <w:r w:rsidR="00547FB0" w:rsidRPr="00E759D1">
        <w:rPr>
          <w:rFonts w:ascii="Century Gothic" w:hAnsi="Century Gothic"/>
          <w:sz w:val="22"/>
          <w:szCs w:val="22"/>
        </w:rPr>
        <w:t xml:space="preserve">frequentante attualmente la classe ……..….. </w:t>
      </w:r>
      <w:r w:rsidRPr="00E759D1">
        <w:rPr>
          <w:rFonts w:ascii="Century Gothic" w:hAnsi="Century Gothic"/>
          <w:sz w:val="22"/>
          <w:szCs w:val="22"/>
        </w:rPr>
        <w:t>, sez. ………….</w:t>
      </w:r>
      <w:r w:rsidR="00547FB0" w:rsidRPr="00E759D1">
        <w:rPr>
          <w:rFonts w:ascii="Century Gothic" w:hAnsi="Century Gothic"/>
          <w:sz w:val="22"/>
          <w:szCs w:val="22"/>
        </w:rPr>
        <w:t>della scuola Second</w:t>
      </w:r>
      <w:r w:rsidR="00BA01D3" w:rsidRPr="00E759D1">
        <w:rPr>
          <w:rFonts w:ascii="Century Gothic" w:hAnsi="Century Gothic"/>
          <w:sz w:val="22"/>
          <w:szCs w:val="22"/>
        </w:rPr>
        <w:t>aria di I° grado di ……………………</w:t>
      </w:r>
      <w:r w:rsidR="00547FB0" w:rsidRPr="00E759D1">
        <w:rPr>
          <w:rFonts w:ascii="Century Gothic" w:hAnsi="Century Gothic"/>
          <w:sz w:val="22"/>
          <w:szCs w:val="22"/>
        </w:rPr>
        <w:t xml:space="preserve">, </w:t>
      </w:r>
    </w:p>
    <w:p w14:paraId="26F3A093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E759D1">
        <w:rPr>
          <w:rFonts w:ascii="Century Gothic" w:hAnsi="Century Gothic"/>
          <w:sz w:val="22"/>
          <w:szCs w:val="22"/>
          <w:u w:val="single"/>
        </w:rPr>
        <w:t>consapevoli delle sanzioni penali previste dalla legge in caso di dichiarazioni mendaci (artt. 483, 495, 496 del Codice Penale), ai sensi del D.P.R. 445/2000 artt. 46 e 47</w:t>
      </w:r>
    </w:p>
    <w:p w14:paraId="6B63F314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47131A3" w14:textId="77777777" w:rsidR="00547FB0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</w:p>
    <w:p w14:paraId="358A1F4B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di essere consapevoli che il /</w:t>
      </w:r>
      <w:proofErr w:type="gramStart"/>
      <w:r w:rsidRPr="00E759D1">
        <w:rPr>
          <w:rFonts w:ascii="Century Gothic" w:hAnsi="Century Gothic"/>
          <w:sz w:val="22"/>
          <w:szCs w:val="22"/>
        </w:rPr>
        <w:t>la proprio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tragitto.</w:t>
      </w:r>
    </w:p>
    <w:p w14:paraId="0EDF5B70" w14:textId="77777777" w:rsidR="00BD5C59" w:rsidRPr="00E759D1" w:rsidRDefault="00BD5C59" w:rsidP="00F171A4">
      <w:pPr>
        <w:jc w:val="both"/>
        <w:rPr>
          <w:rFonts w:ascii="Century Gothic" w:hAnsi="Century Gothic"/>
          <w:sz w:val="22"/>
          <w:szCs w:val="22"/>
        </w:rPr>
      </w:pPr>
    </w:p>
    <w:p w14:paraId="29C38D56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Ciò premesso,</w:t>
      </w:r>
    </w:p>
    <w:p w14:paraId="4E11F82E" w14:textId="77777777" w:rsidR="00F171A4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</w:p>
    <w:p w14:paraId="226AD1AF" w14:textId="77777777" w:rsidR="00DE3DF3" w:rsidRPr="00E759D1" w:rsidRDefault="00F171A4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l’Istituto Comprensivo “A. Caffaro”</w:t>
      </w:r>
      <w:r w:rsidR="00B46F20" w:rsidRPr="00E759D1">
        <w:rPr>
          <w:rFonts w:ascii="Century Gothic" w:hAnsi="Century Gothic"/>
          <w:sz w:val="22"/>
          <w:szCs w:val="22"/>
        </w:rPr>
        <w:t xml:space="preserve"> di Bricherasio, ai sensi dell’art. 19-bis del D.L.16/10/2017, n. 148, convertito, con modificazioni, dalla L. 4/12/2017, n. 172, </w:t>
      </w:r>
      <w:r w:rsidR="00B46F20" w:rsidRPr="00E759D1">
        <w:rPr>
          <w:rFonts w:ascii="Century Gothic" w:hAnsi="Century Gothic"/>
          <w:b/>
          <w:sz w:val="22"/>
          <w:szCs w:val="22"/>
        </w:rPr>
        <w:t>a consentire l’uscita autonoma del/della proprio/a figlio/a dai locali scolastici</w:t>
      </w:r>
      <w:r w:rsidR="00DE3DF3" w:rsidRPr="00E759D1">
        <w:rPr>
          <w:rFonts w:ascii="Century Gothic" w:hAnsi="Century Gothic"/>
          <w:b/>
          <w:sz w:val="22"/>
          <w:szCs w:val="22"/>
        </w:rPr>
        <w:t xml:space="preserve"> al termine dell’orario delle lezioni e/o rilasciano autorizzazione affinché il/la figlio/a usufruisca in modo autonomo del servizio di trasporto scolastico.</w:t>
      </w:r>
    </w:p>
    <w:p w14:paraId="76FAD94C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106F37B1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 allegano copie dei documenti di identità di entrambi i genitori/tutori/affidatari.</w:t>
      </w:r>
    </w:p>
    <w:p w14:paraId="15B8372D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572983D3" w14:textId="77777777" w:rsidR="00F171A4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dei genitori/tutori/affidatari del minore </w:t>
      </w:r>
    </w:p>
    <w:p w14:paraId="6EB3249E" w14:textId="77777777" w:rsidR="00E759D1" w:rsidRPr="00E759D1" w:rsidRDefault="00E759D1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6990C1F9" w14:textId="77777777" w:rsidR="00DE3DF3" w:rsidRPr="00E759D1" w:rsidRDefault="00DE3DF3" w:rsidP="00DE3DF3">
      <w:pPr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Firma padre: __________________________________________________ </w:t>
      </w:r>
    </w:p>
    <w:p w14:paraId="716E61F8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</w:p>
    <w:p w14:paraId="32B1523E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 xml:space="preserve">Firma madre: __________________________________________________ </w:t>
      </w:r>
    </w:p>
    <w:p w14:paraId="57ACE4C5" w14:textId="77777777" w:rsidR="00DE3DF3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1ED14803" w14:textId="77777777" w:rsidR="00547FB0" w:rsidRPr="00E759D1" w:rsidRDefault="00547FB0" w:rsidP="00547FB0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5DC46AE3" w14:textId="77777777" w:rsidR="00547FB0" w:rsidRPr="00E759D1" w:rsidRDefault="00594CCE" w:rsidP="00547FB0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Bricherasio</w:t>
      </w:r>
      <w:r w:rsidR="00547FB0" w:rsidRPr="00E759D1">
        <w:rPr>
          <w:rFonts w:ascii="Century Gothic" w:hAnsi="Century Gothic"/>
          <w:sz w:val="22"/>
          <w:szCs w:val="22"/>
        </w:rPr>
        <w:t>, lì_______________</w:t>
      </w:r>
    </w:p>
    <w:p w14:paraId="53457176" w14:textId="77777777" w:rsidR="005163B5" w:rsidRPr="00E759D1" w:rsidRDefault="00547FB0" w:rsidP="00DE3DF3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2A1EA465" w14:textId="77777777" w:rsidR="00D06D44" w:rsidRPr="00E759D1" w:rsidRDefault="00D06D44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957913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2552CB8F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457F7F3" w14:textId="77777777" w:rsidR="00E808C5" w:rsidRPr="00E759D1" w:rsidRDefault="00E808C5" w:rsidP="005163B5">
      <w:pPr>
        <w:jc w:val="center"/>
        <w:rPr>
          <w:rFonts w:ascii="Century Gothic" w:hAnsi="Century Gothic"/>
          <w:b/>
          <w:i/>
          <w:caps/>
          <w:sz w:val="22"/>
          <w:szCs w:val="22"/>
        </w:rPr>
      </w:pPr>
    </w:p>
    <w:p w14:paraId="6DD01EA9" w14:textId="77777777" w:rsidR="005163B5" w:rsidRPr="00E759D1" w:rsidRDefault="005163B5" w:rsidP="005163B5">
      <w:pPr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caps/>
          <w:sz w:val="22"/>
          <w:szCs w:val="22"/>
          <w:u w:val="single"/>
        </w:rPr>
        <w:t>allergie e intolleranze alimentari</w:t>
      </w:r>
    </w:p>
    <w:p w14:paraId="64351D1F" w14:textId="77777777" w:rsidR="005163B5" w:rsidRPr="00E759D1" w:rsidRDefault="005163B5" w:rsidP="005163B5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64AB2579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</w:p>
    <w:p w14:paraId="14C96C6D" w14:textId="77777777" w:rsidR="005163B5" w:rsidRPr="00E759D1" w:rsidRDefault="005163B5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E51406E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______________________</w:t>
      </w:r>
    </w:p>
    <w:p w14:paraId="5E218397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</w:p>
    <w:p w14:paraId="46C22A92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</w:p>
    <w:p w14:paraId="21E80067" w14:textId="77777777" w:rsidR="00185CAA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 xml:space="preserve">di </w:t>
      </w:r>
      <w:r w:rsidR="00185CAA" w:rsidRPr="00E759D1">
        <w:rPr>
          <w:rFonts w:ascii="Century Gothic" w:hAnsi="Century Gothic"/>
          <w:sz w:val="22"/>
          <w:szCs w:val="22"/>
        </w:rPr>
        <w:t xml:space="preserve">essere consapevoli che, in caso di </w:t>
      </w:r>
      <w:r w:rsidR="005163B5" w:rsidRPr="00E759D1">
        <w:rPr>
          <w:rFonts w:ascii="Century Gothic" w:hAnsi="Century Gothic"/>
          <w:sz w:val="22"/>
          <w:szCs w:val="22"/>
        </w:rPr>
        <w:t>allergie e</w:t>
      </w:r>
      <w:r w:rsidR="00185CAA" w:rsidRPr="00E759D1">
        <w:rPr>
          <w:rFonts w:ascii="Century Gothic" w:hAnsi="Century Gothic"/>
          <w:sz w:val="22"/>
          <w:szCs w:val="22"/>
        </w:rPr>
        <w:t>/o</w:t>
      </w:r>
      <w:r w:rsidR="005163B5" w:rsidRPr="00E759D1">
        <w:rPr>
          <w:rFonts w:ascii="Century Gothic" w:hAnsi="Century Gothic"/>
          <w:sz w:val="22"/>
          <w:szCs w:val="22"/>
        </w:rPr>
        <w:t xml:space="preserve"> intolleranze alimentari</w:t>
      </w:r>
      <w:r w:rsidR="00185CAA" w:rsidRPr="00E759D1">
        <w:rPr>
          <w:rFonts w:ascii="Century Gothic" w:hAnsi="Century Gothic"/>
          <w:sz w:val="22"/>
          <w:szCs w:val="22"/>
        </w:rPr>
        <w:t xml:space="preserve"> certificate da un medico, devono darne formale e tempestiva comunicazione alla scuola. </w:t>
      </w:r>
    </w:p>
    <w:p w14:paraId="5C642F55" w14:textId="77777777" w:rsidR="005163B5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>inoltre che il/la proprio/a figlio/a ha le seguenti allergie/intolleranze alimentari, oppure non consuma i seguenti cibi per scelta etica, religiosa o altro (indicare):</w:t>
      </w:r>
    </w:p>
    <w:p w14:paraId="0A78A76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51BAAD86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019FD3BC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6B8A95E8" w14:textId="77777777" w:rsidR="007C0C72" w:rsidRPr="00E759D1" w:rsidRDefault="00A32CD9" w:rsidP="007C0C72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 IN CASO </w:t>
      </w:r>
      <w:r w:rsidR="00780BA7" w:rsidRPr="00E759D1">
        <w:rPr>
          <w:rFonts w:ascii="Century Gothic" w:hAnsi="Century Gothic"/>
          <w:b/>
          <w:sz w:val="22"/>
          <w:szCs w:val="22"/>
          <w:u w:val="single"/>
        </w:rPr>
        <w:t>DI ALLERGIE E/O INTOLLERANZE ALIMENTARI</w:t>
      </w:r>
      <w:r w:rsidR="007C0C72" w:rsidRPr="00E759D1">
        <w:rPr>
          <w:rFonts w:ascii="Century Gothic" w:hAnsi="Century Gothic"/>
          <w:b/>
          <w:sz w:val="22"/>
          <w:szCs w:val="22"/>
          <w:u w:val="single"/>
        </w:rPr>
        <w:t xml:space="preserve">: certificazione medica </w:t>
      </w:r>
    </w:p>
    <w:p w14:paraId="3EA5D17B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7A6225C9" w14:textId="77777777" w:rsidR="00185CAA" w:rsidRPr="00E759D1" w:rsidRDefault="00775A97" w:rsidP="0096616E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</w:t>
      </w:r>
      <w:r w:rsidR="00185CAA" w:rsidRPr="00E759D1">
        <w:rPr>
          <w:rFonts w:ascii="Century Gothic" w:hAnsi="Century Gothic"/>
          <w:sz w:val="22"/>
          <w:szCs w:val="22"/>
        </w:rPr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padre</w:t>
      </w:r>
      <w:r w:rsidR="00185CAA"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2508283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</w:p>
    <w:p w14:paraId="05ABA40D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4C12CA3" w14:textId="77777777" w:rsidR="005163B5" w:rsidRPr="00E759D1" w:rsidRDefault="005163B5" w:rsidP="004B6CFC">
      <w:pPr>
        <w:rPr>
          <w:rFonts w:ascii="Century Gothic" w:hAnsi="Century Gothic"/>
          <w:b/>
          <w:i/>
          <w:sz w:val="22"/>
          <w:szCs w:val="22"/>
        </w:rPr>
      </w:pPr>
    </w:p>
    <w:p w14:paraId="21DA3F9C" w14:textId="77777777" w:rsidR="00D06D44" w:rsidRPr="00E759D1" w:rsidRDefault="00D06D44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CC707B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A7F81E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8A7118C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58FC2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CCE4B4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12A6D8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3B7ED17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20F758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61CA4A5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E5174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6BBA8C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846E94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36F5254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0B65A0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EA9702D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54144D2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F9D0EE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11D10D7C" w14:textId="77777777" w:rsidR="00CD2FB1" w:rsidRPr="00E759D1" w:rsidRDefault="002546E6" w:rsidP="00CD2FB1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DELEGA</w:t>
      </w:r>
      <w:r w:rsidR="00775A9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CD2FB1" w:rsidRPr="00E759D1">
        <w:rPr>
          <w:rFonts w:ascii="Century Gothic" w:hAnsi="Century Gothic"/>
          <w:b/>
          <w:i/>
          <w:sz w:val="22"/>
          <w:szCs w:val="22"/>
          <w:u w:val="single"/>
        </w:rPr>
        <w:t>USCITA IN ORARIO SCOLASTICO O AL TERMINE DELLE LEZIONI</w:t>
      </w:r>
    </w:p>
    <w:p w14:paraId="1BFF0B6A" w14:textId="77777777" w:rsidR="00CD2FB1" w:rsidRPr="00E759D1" w:rsidRDefault="00CD2FB1" w:rsidP="00CD2FB1">
      <w:pPr>
        <w:jc w:val="center"/>
        <w:rPr>
          <w:rFonts w:ascii="Century Gothic" w:hAnsi="Century Gothic"/>
          <w:b/>
          <w:sz w:val="22"/>
          <w:szCs w:val="22"/>
        </w:rPr>
      </w:pPr>
    </w:p>
    <w:p w14:paraId="2265B248" w14:textId="77777777" w:rsidR="00CD2FB1" w:rsidRPr="00E759D1" w:rsidRDefault="00CD2FB1" w:rsidP="00CD2FB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sottoscritti______________________________________________________________________ genitori / affidatari dell’alunno/a______________________________________________________ della classe __________ della Scuola Secondaria di</w:t>
      </w:r>
      <w:r w:rsidR="004B6CFC" w:rsidRPr="00E759D1">
        <w:rPr>
          <w:rFonts w:ascii="Century Gothic" w:hAnsi="Century Gothic"/>
          <w:sz w:val="22"/>
          <w:szCs w:val="22"/>
        </w:rPr>
        <w:t xml:space="preserve"> primo grado di………………………………….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D2FB1" w:rsidRPr="00E759D1" w14:paraId="03D083CF" w14:textId="77777777" w:rsidTr="00CD2FB1">
        <w:trPr>
          <w:cantSplit/>
        </w:trPr>
        <w:tc>
          <w:tcPr>
            <w:tcW w:w="9778" w:type="dxa"/>
          </w:tcPr>
          <w:p w14:paraId="327546A7" w14:textId="77777777" w:rsidR="00CD2FB1" w:rsidRPr="00E759D1" w:rsidRDefault="00CD2FB1" w:rsidP="00990BFD">
            <w:pPr>
              <w:spacing w:before="120"/>
              <w:jc w:val="both"/>
              <w:rPr>
                <w:rFonts w:ascii="Century Gothic" w:hAnsi="Century Gothic" w:cs="Arial"/>
                <w:i/>
              </w:rPr>
            </w:pPr>
          </w:p>
          <w:p w14:paraId="58244DFB" w14:textId="77777777" w:rsidR="00CD2FB1" w:rsidRPr="00E759D1" w:rsidRDefault="00D06D44" w:rsidP="00D06D44">
            <w:pPr>
              <w:spacing w:before="120" w:line="360" w:lineRule="auto"/>
              <w:jc w:val="both"/>
              <w:rPr>
                <w:rFonts w:ascii="Century Gothic" w:hAnsi="Century Gothic"/>
              </w:rPr>
            </w:pPr>
            <w:r w:rsidRPr="00E759D1">
              <w:rPr>
                <w:rFonts w:ascii="Century Gothic" w:hAnsi="Century Gothic"/>
                <w:b/>
                <w:sz w:val="22"/>
                <w:szCs w:val="22"/>
              </w:rPr>
              <w:t>CHIEDONO</w:t>
            </w:r>
            <w:r w:rsidR="00CD2FB1" w:rsidRPr="00E759D1">
              <w:rPr>
                <w:rFonts w:ascii="Century Gothic" w:hAnsi="Century Gothic"/>
                <w:sz w:val="22"/>
                <w:szCs w:val="22"/>
              </w:rPr>
              <w:t>che il/la minore venga lasciato/a uscire dalla scuola, accompagnato/a dai richiedenti e sotto la loro responsabilità, qualora i sottoscritti siano impossibilitati al ritiro. Delegano le sottoelencate persone:</w:t>
            </w:r>
          </w:p>
        </w:tc>
      </w:tr>
    </w:tbl>
    <w:p w14:paraId="715D45B5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39"/>
        <w:gridCol w:w="2126"/>
        <w:gridCol w:w="2800"/>
      </w:tblGrid>
      <w:tr w:rsidR="00CD2FB1" w:rsidRPr="00E759D1" w14:paraId="520351CF" w14:textId="77777777" w:rsidTr="00F05A37">
        <w:tc>
          <w:tcPr>
            <w:tcW w:w="2189" w:type="dxa"/>
          </w:tcPr>
          <w:p w14:paraId="224822B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739" w:type="dxa"/>
          </w:tcPr>
          <w:p w14:paraId="4468D15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126" w:type="dxa"/>
          </w:tcPr>
          <w:p w14:paraId="043326E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Grado di parentela</w:t>
            </w:r>
          </w:p>
        </w:tc>
        <w:tc>
          <w:tcPr>
            <w:tcW w:w="2800" w:type="dxa"/>
          </w:tcPr>
          <w:p w14:paraId="39677BC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Recapito telefonico</w:t>
            </w:r>
          </w:p>
        </w:tc>
      </w:tr>
      <w:tr w:rsidR="00CD2FB1" w:rsidRPr="00E759D1" w14:paraId="32F56B60" w14:textId="77777777" w:rsidTr="00F05A37">
        <w:tc>
          <w:tcPr>
            <w:tcW w:w="2189" w:type="dxa"/>
          </w:tcPr>
          <w:p w14:paraId="646662F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46EF85B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DEA354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4D0A65D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22F1D7E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2712FBBA" w14:textId="77777777" w:rsidTr="00F05A37">
        <w:tc>
          <w:tcPr>
            <w:tcW w:w="2189" w:type="dxa"/>
          </w:tcPr>
          <w:p w14:paraId="0C25184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620D31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344F639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4AC54D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23FDD2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1DDF4719" w14:textId="77777777" w:rsidTr="00F05A37">
        <w:tc>
          <w:tcPr>
            <w:tcW w:w="2189" w:type="dxa"/>
          </w:tcPr>
          <w:p w14:paraId="1E4FE60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A37D9F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4BB14FD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C4FC73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B9B3F7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3C6D612C" w14:textId="77777777" w:rsidTr="00F05A37">
        <w:tc>
          <w:tcPr>
            <w:tcW w:w="2189" w:type="dxa"/>
          </w:tcPr>
          <w:p w14:paraId="19B755C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2961DED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AF0FD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18FF58E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701D5A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FABBF7F" w14:textId="77777777" w:rsidTr="00F05A37">
        <w:tc>
          <w:tcPr>
            <w:tcW w:w="2189" w:type="dxa"/>
          </w:tcPr>
          <w:p w14:paraId="4B35AD1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653E894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B26140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EDC490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3EB947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817828D" w14:textId="77777777" w:rsidTr="00F05A37">
        <w:tc>
          <w:tcPr>
            <w:tcW w:w="2189" w:type="dxa"/>
          </w:tcPr>
          <w:p w14:paraId="0ADE474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0C62187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A5219C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AB39AC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745493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599F3D1A" w14:textId="77777777" w:rsidTr="00F05A37">
        <w:tc>
          <w:tcPr>
            <w:tcW w:w="2189" w:type="dxa"/>
          </w:tcPr>
          <w:p w14:paraId="48F8297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35AEC8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0230E96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97635A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36F46A5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98EED80" w14:textId="77777777" w:rsidTr="00F05A37">
        <w:tc>
          <w:tcPr>
            <w:tcW w:w="2189" w:type="dxa"/>
          </w:tcPr>
          <w:p w14:paraId="4CF7F79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5FE16FC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668B34E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0578B66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02F9F09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</w:tbl>
    <w:p w14:paraId="0B3A26E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 w:cs="Arial"/>
          <w:sz w:val="22"/>
          <w:szCs w:val="22"/>
        </w:rPr>
      </w:pPr>
    </w:p>
    <w:p w14:paraId="50F2A5B6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comunicheranno, con apposita richiesta, volta per volta la data dell’uscita anticipata.</w:t>
      </w:r>
    </w:p>
    <w:p w14:paraId="07CC0964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</w:p>
    <w:p w14:paraId="399105BD" w14:textId="77777777" w:rsidR="00CD2FB1" w:rsidRPr="00E759D1" w:rsidRDefault="00185CAA" w:rsidP="00185CAA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INDISPENSABILI: </w:t>
      </w:r>
      <w:r w:rsidR="00CD2FB1" w:rsidRPr="00E759D1">
        <w:rPr>
          <w:rFonts w:ascii="Century Gothic" w:hAnsi="Century Gothic"/>
          <w:b/>
          <w:sz w:val="22"/>
          <w:szCs w:val="22"/>
          <w:u w:val="single"/>
        </w:rPr>
        <w:t>fotocopia fronte/retro di un documento di identità in corso di validità per ciascun delegato</w:t>
      </w:r>
    </w:p>
    <w:p w14:paraId="0B95F749" w14:textId="77777777" w:rsidR="002546E6" w:rsidRDefault="002546E6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33C53E9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>padre:</w:t>
      </w:r>
      <w:r w:rsidRPr="00E759D1">
        <w:rPr>
          <w:rFonts w:ascii="Century Gothic" w:hAnsi="Century Gothic"/>
          <w:sz w:val="22"/>
          <w:szCs w:val="22"/>
        </w:rPr>
        <w:t>_</w:t>
      </w:r>
      <w:proofErr w:type="gramEnd"/>
      <w:r w:rsidR="00D06D44" w:rsidRPr="00E759D1">
        <w:rPr>
          <w:rFonts w:ascii="Century Gothic" w:hAnsi="Century Gothic"/>
          <w:sz w:val="22"/>
          <w:szCs w:val="22"/>
        </w:rPr>
        <w:t>____________</w:t>
      </w:r>
      <w:r w:rsidRPr="00E759D1">
        <w:rPr>
          <w:rFonts w:ascii="Century Gothic" w:hAnsi="Century Gothic"/>
          <w:sz w:val="22"/>
          <w:szCs w:val="22"/>
        </w:rPr>
        <w:t>____</w:t>
      </w:r>
      <w:r w:rsidR="0096616E" w:rsidRPr="00E759D1">
        <w:rPr>
          <w:rFonts w:ascii="Century Gothic" w:hAnsi="Century Gothic"/>
          <w:sz w:val="22"/>
          <w:szCs w:val="22"/>
        </w:rPr>
        <w:t>_______________________________</w:t>
      </w:r>
    </w:p>
    <w:p w14:paraId="0C6BC174" w14:textId="77777777" w:rsidR="00650959" w:rsidRPr="00E759D1" w:rsidRDefault="00650959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CE92E46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D06D44" w:rsidRPr="00E759D1">
        <w:rPr>
          <w:rFonts w:ascii="Century Gothic" w:hAnsi="Century Gothic"/>
          <w:sz w:val="22"/>
          <w:szCs w:val="22"/>
        </w:rPr>
        <w:t xml:space="preserve">madre: </w:t>
      </w:r>
      <w:r w:rsidRPr="00E759D1">
        <w:rPr>
          <w:rFonts w:ascii="Century Gothic" w:hAnsi="Century Gothic"/>
          <w:sz w:val="22"/>
          <w:szCs w:val="22"/>
        </w:rPr>
        <w:t xml:space="preserve"> 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</w:t>
      </w:r>
      <w:r w:rsidRPr="00E759D1">
        <w:rPr>
          <w:rFonts w:ascii="Century Gothic" w:hAnsi="Century Gothic"/>
          <w:sz w:val="22"/>
          <w:szCs w:val="22"/>
        </w:rPr>
        <w:t>___________</w:t>
      </w:r>
    </w:p>
    <w:p w14:paraId="38A0F092" w14:textId="77777777" w:rsidR="00650959" w:rsidRPr="00E759D1" w:rsidRDefault="00650959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1139F346" w14:textId="77777777" w:rsidR="00D06D44" w:rsidRPr="00E759D1" w:rsidRDefault="00D06D44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77367CEC" w14:textId="77777777" w:rsidR="00317203" w:rsidRPr="00E759D1" w:rsidRDefault="00317203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0063684B" w14:textId="77777777" w:rsidR="003F29B6" w:rsidRPr="00E759D1" w:rsidRDefault="003F29B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i/>
          <w:sz w:val="22"/>
          <w:szCs w:val="22"/>
        </w:rPr>
      </w:pPr>
    </w:p>
    <w:p w14:paraId="00A4B0C9" w14:textId="77777777" w:rsidR="008F7F96" w:rsidRPr="00E759D1" w:rsidRDefault="008F7F96" w:rsidP="008F7F96">
      <w:pPr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MODULO INTEGRATIVO PER LA SCELTA DEGLI ALUNNI CHE NON SI AVVALGONO DELL’INSEGNAMENTO DELLA RELIGIONE CATTOLICA</w:t>
      </w:r>
    </w:p>
    <w:p w14:paraId="491EB097" w14:textId="77777777" w:rsidR="008F7F96" w:rsidRPr="00671C99" w:rsidRDefault="008F7F96" w:rsidP="008F7F96">
      <w:pPr>
        <w:rPr>
          <w:rFonts w:ascii="Century Gothic" w:hAnsi="Century Gothic"/>
          <w:i/>
          <w:iCs/>
          <w:sz w:val="22"/>
          <w:szCs w:val="22"/>
        </w:rPr>
      </w:pPr>
      <w:proofErr w:type="gramStart"/>
      <w:r w:rsidRPr="00671C99">
        <w:rPr>
          <w:rFonts w:ascii="Century Gothic" w:hAnsi="Century Gothic"/>
          <w:i/>
          <w:iCs/>
          <w:sz w:val="22"/>
          <w:szCs w:val="22"/>
        </w:rPr>
        <w:t>( la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</w:rPr>
        <w:t xml:space="preserve"> scelta operata ha effetto per l’intero anno scolastico </w:t>
      </w:r>
      <w:r w:rsidR="00671C99">
        <w:rPr>
          <w:rFonts w:ascii="Century Gothic" w:hAnsi="Century Gothic"/>
          <w:i/>
          <w:iCs/>
          <w:sz w:val="22"/>
          <w:szCs w:val="22"/>
        </w:rPr>
        <w:t>2021/22</w:t>
      </w:r>
      <w:r w:rsidRPr="00671C99">
        <w:rPr>
          <w:rFonts w:ascii="Century Gothic" w:hAnsi="Century Gothic"/>
          <w:i/>
          <w:iCs/>
          <w:sz w:val="22"/>
          <w:szCs w:val="22"/>
        </w:rPr>
        <w:t>)</w:t>
      </w:r>
    </w:p>
    <w:p w14:paraId="39696117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1ABE926A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</w:p>
    <w:p w14:paraId="1C03A4EE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Il sottoscritto__________________________________________________________</w:t>
      </w:r>
    </w:p>
    <w:p w14:paraId="52DB0FAF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Genitore/affidatario dell’alunno/a_________________________________________</w:t>
      </w:r>
    </w:p>
    <w:p w14:paraId="38F58285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dell’Infanzia   </w:t>
      </w: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Scuola Primaria   </w:t>
      </w: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Secondaria di primo grado</w:t>
      </w:r>
    </w:p>
    <w:p w14:paraId="3D9CE8E8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classe________________ PLESSO Comune di ____________________________</w:t>
      </w:r>
    </w:p>
    <w:p w14:paraId="479FD5C9" w14:textId="77777777" w:rsidR="001A4A58" w:rsidRDefault="001A4A58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59D96120" w14:textId="77777777" w:rsidR="00AC3A00" w:rsidRDefault="008F7F96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CHIEDE</w:t>
      </w:r>
    </w:p>
    <w:p w14:paraId="036FF20E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il proprio figlio/a, che ha scelto di non avvalersi dell’insegnamento della Religione Cattolica, svolga la seguente attività alternativa:</w:t>
      </w:r>
    </w:p>
    <w:p w14:paraId="78A5A600" w14:textId="77777777" w:rsidR="00AC3A00" w:rsidRPr="00E759D1" w:rsidRDefault="00AC3A00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5DE4092" w14:textId="77777777" w:rsidR="008F7F96" w:rsidRPr="00E759D1" w:rsidRDefault="008F7F96" w:rsidP="00AC3A00">
      <w:pPr>
        <w:spacing w:line="276" w:lineRule="auto"/>
        <w:jc w:val="center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i/>
          <w:sz w:val="22"/>
          <w:szCs w:val="22"/>
        </w:rPr>
        <w:t>(La scelta si esercita contrassegnando la voce che interessa)</w:t>
      </w:r>
    </w:p>
    <w:p w14:paraId="3A5FCA2D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ALTERNATIVA ALL’INSEGNAMENTO DELLA RELIGIONE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CATTOLICA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</w:t>
      </w:r>
      <w:proofErr w:type="gramEnd"/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 xml:space="preserve"> gli ordini</w:t>
      </w:r>
    </w:p>
    <w:p w14:paraId="4A0A19FB" w14:textId="77777777" w:rsidR="00C4261A" w:rsidRPr="00E759D1" w:rsidRDefault="008F7F96" w:rsidP="00C4261A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NON FREQUENZA DELLA SCUOLA NELLE ORE DI INSEGNAMENTO DELLA RELIGIONE CATTOLICA </w:t>
      </w:r>
      <w:proofErr w:type="gramStart"/>
      <w:r w:rsidRPr="00E759D1">
        <w:rPr>
          <w:rFonts w:ascii="Century Gothic" w:hAnsi="Century Gothic"/>
          <w:sz w:val="22"/>
          <w:szCs w:val="22"/>
        </w:rPr>
        <w:t xml:space="preserve">( </w:t>
      </w:r>
      <w:r w:rsidRPr="00C4261A">
        <w:rPr>
          <w:rFonts w:ascii="Century Gothic" w:hAnsi="Century Gothic"/>
          <w:i/>
          <w:iCs/>
          <w:sz w:val="22"/>
          <w:szCs w:val="22"/>
        </w:rPr>
        <w:t>uscita</w:t>
      </w:r>
      <w:proofErr w:type="gramEnd"/>
      <w:r w:rsidRPr="00C4261A">
        <w:rPr>
          <w:rFonts w:ascii="Century Gothic" w:hAnsi="Century Gothic"/>
          <w:i/>
          <w:iCs/>
          <w:sz w:val="22"/>
          <w:szCs w:val="22"/>
        </w:rPr>
        <w:t xml:space="preserve"> anticipata o entrata posticipata, sarà possibile solo nel caso in cui le ore di IRC siano all’inizio oppure alla fine dell’orario scolastico giornaliero, cioè prime o ultime ore di lezione</w:t>
      </w:r>
      <w:r w:rsidRPr="00E759D1">
        <w:rPr>
          <w:rFonts w:ascii="Century Gothic" w:hAnsi="Century Gothic"/>
          <w:sz w:val="22"/>
          <w:szCs w:val="22"/>
        </w:rPr>
        <w:t xml:space="preserve">)     </w:t>
      </w:r>
      <w:r w:rsidR="00C4261A"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1B7EC79B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DI STUDIO E/O DI RICERCA INDIVIDUALE </w:t>
      </w:r>
      <w:proofErr w:type="gramStart"/>
      <w:r w:rsidRPr="00E759D1">
        <w:rPr>
          <w:rFonts w:ascii="Century Gothic" w:hAnsi="Century Gothic"/>
          <w:sz w:val="22"/>
          <w:szCs w:val="22"/>
        </w:rPr>
        <w:t>( l’insegnante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fa solo sorveglianza e non assistenza).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69BC4632" w14:textId="77777777" w:rsidR="00E759D1" w:rsidRPr="00E759D1" w:rsidRDefault="00E759D1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6DDD18A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Consapevole delle disposizioni sulla responsabilità genitoriale di cui agli artt.316, 337 ter e 337 quater del codice civile che richiedono il consenso di entrambi i genitori, il/la sottoscritto/a dichiara di aver effettuato la scelta relativa all’iscrizione del/la proprio/a figlio/a in accordo con l’altro genitore.</w:t>
      </w:r>
    </w:p>
    <w:p w14:paraId="36BC921F" w14:textId="77777777" w:rsidR="00671C99" w:rsidRPr="00E759D1" w:rsidRDefault="00671C99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B3E73D1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1A4A58">
        <w:rPr>
          <w:rFonts w:ascii="Century Gothic" w:hAnsi="Century Gothic"/>
          <w:sz w:val="22"/>
          <w:szCs w:val="22"/>
        </w:rPr>
        <w:t xml:space="preserve">                  Firma </w:t>
      </w:r>
      <w:proofErr w:type="gramStart"/>
      <w:r w:rsidR="001A4A58">
        <w:rPr>
          <w:rFonts w:ascii="Century Gothic" w:hAnsi="Century Gothic"/>
          <w:sz w:val="22"/>
          <w:szCs w:val="22"/>
        </w:rPr>
        <w:t>padre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5EE20D9" w14:textId="77777777" w:rsidR="00E759D1" w:rsidRPr="00E759D1" w:rsidRDefault="00E759D1" w:rsidP="008F7F96">
      <w:pPr>
        <w:rPr>
          <w:rFonts w:ascii="Century Gothic" w:hAnsi="Century Gothic"/>
          <w:sz w:val="22"/>
          <w:szCs w:val="22"/>
        </w:rPr>
      </w:pPr>
    </w:p>
    <w:p w14:paraId="3B6EEB7D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                  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1A4A58">
        <w:rPr>
          <w:rFonts w:ascii="Century Gothic" w:hAnsi="Century Gothic"/>
          <w:sz w:val="22"/>
          <w:szCs w:val="22"/>
        </w:rPr>
        <w:t>madre</w:t>
      </w:r>
      <w:r w:rsidRPr="00E759D1">
        <w:rPr>
          <w:rFonts w:ascii="Century Gothic" w:hAnsi="Century Gothic"/>
          <w:sz w:val="22"/>
          <w:szCs w:val="22"/>
        </w:rPr>
        <w:t>:_</w:t>
      </w:r>
      <w:proofErr w:type="gramEnd"/>
      <w:r w:rsidRPr="00E759D1">
        <w:rPr>
          <w:rFonts w:ascii="Century Gothic" w:hAnsi="Century Gothic"/>
          <w:sz w:val="22"/>
          <w:szCs w:val="22"/>
        </w:rPr>
        <w:t>_____________________________________</w:t>
      </w:r>
    </w:p>
    <w:p w14:paraId="294CFF44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09E999EA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N.B. i dati rilasciati sono utilizzati dalla scuola nel rispetto della privacy, di cui al Regolamento definito con Decreto Ministeriale 7 dicembre 2006, n. 305.</w:t>
      </w:r>
    </w:p>
    <w:p w14:paraId="61C2610D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9120EA7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4C9223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3317FA6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4CFAF8F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532D1648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62A04E11" w14:textId="77777777" w:rsidR="00626B7C" w:rsidRDefault="00626B7C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7EC101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TRATTAMENTO DATI</w:t>
      </w:r>
    </w:p>
    <w:p w14:paraId="56329DAB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ED79C5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dell’alunno/a:</w:t>
      </w:r>
    </w:p>
    <w:p w14:paraId="60965D32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3823709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 </w:t>
      </w:r>
    </w:p>
    <w:p w14:paraId="35860F04" w14:textId="77777777" w:rsidR="006378F0" w:rsidRPr="00E759D1" w:rsidRDefault="006378F0" w:rsidP="006378F0">
      <w:pPr>
        <w:pStyle w:val="Paragrafoelenco"/>
        <w:widowControl w:val="0"/>
        <w:autoSpaceDE w:val="0"/>
        <w:autoSpaceDN w:val="0"/>
        <w:spacing w:line="480" w:lineRule="auto"/>
        <w:contextualSpacing w:val="0"/>
        <w:rPr>
          <w:rFonts w:ascii="Century Gothic" w:hAnsi="Century Gothic"/>
          <w:sz w:val="22"/>
          <w:szCs w:val="22"/>
        </w:rPr>
      </w:pPr>
    </w:p>
    <w:p w14:paraId="72FACF83" w14:textId="77777777" w:rsidR="006378F0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Vista </w:t>
      </w:r>
      <w:r w:rsidRPr="007A68D6">
        <w:rPr>
          <w:rFonts w:ascii="Century Gothic" w:hAnsi="Century Gothic"/>
          <w:b/>
          <w:bCs/>
          <w:i/>
          <w:iCs/>
          <w:sz w:val="22"/>
          <w:szCs w:val="22"/>
        </w:rPr>
        <w:t>l’informativa al Trattamento dati</w:t>
      </w:r>
      <w:r w:rsidRPr="00E759D1">
        <w:rPr>
          <w:rFonts w:ascii="Century Gothic" w:hAnsi="Century Gothic"/>
          <w:sz w:val="22"/>
          <w:szCs w:val="22"/>
        </w:rPr>
        <w:t xml:space="preserve"> pubblicata sul sito nella sezione Privacy</w:t>
      </w:r>
      <w:r>
        <w:rPr>
          <w:rFonts w:ascii="Century Gothic" w:hAnsi="Century Gothic"/>
          <w:sz w:val="22"/>
          <w:szCs w:val="22"/>
        </w:rPr>
        <w:t xml:space="preserve"> dichiarano di accettare il trattamento dei dati ai sensi del GDPR n. 679/2016 e D.lgs. 196/2003 e Dlgs. N. 101/2018</w:t>
      </w:r>
    </w:p>
    <w:p w14:paraId="1AF7C43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E2FFE26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235D52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Firma madre: ___________________________ </w:t>
      </w:r>
    </w:p>
    <w:p w14:paraId="663F9288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FE5694A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</w:p>
    <w:p w14:paraId="0F050C5C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i/>
          <w:sz w:val="22"/>
          <w:szCs w:val="22"/>
          <w:u w:val="single"/>
        </w:rPr>
        <w:t>USCITE DIDATTICHE SUL TERRITORIO</w:t>
      </w:r>
    </w:p>
    <w:p w14:paraId="4FB7DC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5B817BC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117706D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 ____________________________________</w:t>
      </w:r>
    </w:p>
    <w:p w14:paraId="1E4F509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63D441F8" w14:textId="77777777" w:rsidR="006378F0" w:rsidRPr="00E759D1" w:rsidRDefault="006378F0" w:rsidP="006378F0">
      <w:pPr>
        <w:pStyle w:val="Titolo1"/>
        <w:spacing w:after="120" w:line="360" w:lineRule="auto"/>
        <w:jc w:val="both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>AUTORIZZANO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Il/la proprio/a figlio/a a partecipare alle escursioni a piedi, limitate al territorio comunale, che potranno essere organizzate dai docenti durante il corso dell’anno scolastico. Di ogni uscita si darà opportuna e tempestiva comunicazione alle famiglie.</w:t>
      </w:r>
    </w:p>
    <w:p w14:paraId="60F3A40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___________________________ </w:t>
      </w:r>
    </w:p>
    <w:p w14:paraId="7DE79D3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3986510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70DFF0BB" w14:textId="77777777" w:rsidR="006378F0" w:rsidRPr="00E759D1" w:rsidRDefault="006378F0" w:rsidP="006378F0">
      <w:pPr>
        <w:rPr>
          <w:rFonts w:ascii="Century Gothic" w:hAnsi="Century Gothic" w:cs="Arial"/>
          <w:sz w:val="22"/>
          <w:szCs w:val="22"/>
        </w:rPr>
      </w:pPr>
    </w:p>
    <w:p w14:paraId="5A2318B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F77015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37C161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proofErr w:type="gramStart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PROGETTO  “</w:t>
      </w:r>
      <w:proofErr w:type="gramEnd"/>
      <w:r w:rsidRPr="00E759D1">
        <w:rPr>
          <w:rFonts w:ascii="Century Gothic" w:hAnsi="Century Gothic"/>
          <w:b/>
          <w:i/>
          <w:sz w:val="22"/>
          <w:szCs w:val="22"/>
          <w:u w:val="single"/>
        </w:rPr>
        <w:t>SICURAMENTE  SICURI”</w:t>
      </w:r>
    </w:p>
    <w:p w14:paraId="2A67566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596996A9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42C5BFE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dell’alunno/a: _________________________________________</w:t>
      </w:r>
    </w:p>
    <w:p w14:paraId="37604AC7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42174CF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  <w:r w:rsidRPr="00E759D1">
        <w:rPr>
          <w:rFonts w:ascii="Century Gothic" w:hAnsi="Century Gothic"/>
          <w:sz w:val="22"/>
          <w:szCs w:val="22"/>
        </w:rPr>
        <w:t xml:space="preserve"> gli/le insegnanti a riprendere il /la proprio/a figlio/a durante le attività legate al progetto di </w:t>
      </w:r>
      <w:proofErr w:type="gramStart"/>
      <w:r w:rsidRPr="00E759D1">
        <w:rPr>
          <w:rFonts w:ascii="Century Gothic" w:hAnsi="Century Gothic"/>
          <w:sz w:val="22"/>
          <w:szCs w:val="22"/>
        </w:rPr>
        <w:t>Istituto“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Sicuramente Sicuri” con strumenti video-tecnologici. </w:t>
      </w:r>
    </w:p>
    <w:p w14:paraId="128AEBBD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76827086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Autorizzano inoltre l’utilizzo e l’eventuale pubblicazione dei materiali prodotti, cartacei e non (cartelloni, fotografie, libri, cd, …), per la partecipazione a mostre e concorsi promossi dagli Enti Locali, Regionali e/o nazionali e per la pubblicazione degli stessi sui giornali.</w:t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0523ADBC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44CCABE3" w14:textId="77777777" w:rsidR="00A83142" w:rsidRDefault="00A83142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AEAEBD8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AUTORIZZAZIONE PER RIPRESE FOTOGRAFICHE/VIDEO DI ESPERIENZE SCOLASTICHE</w:t>
      </w:r>
    </w:p>
    <w:p w14:paraId="2166A925" w14:textId="77777777" w:rsidR="006378F0" w:rsidRPr="00E759D1" w:rsidRDefault="006378F0" w:rsidP="006378F0">
      <w:pPr>
        <w:rPr>
          <w:rFonts w:ascii="Century Gothic" w:hAnsi="Century Gothic"/>
          <w:b/>
          <w:sz w:val="22"/>
          <w:szCs w:val="22"/>
        </w:rPr>
      </w:pPr>
    </w:p>
    <w:p w14:paraId="7A73A4A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</w:t>
      </w:r>
      <w:proofErr w:type="gramStart"/>
      <w:r w:rsidRPr="00E759D1">
        <w:rPr>
          <w:rFonts w:ascii="Century Gothic" w:hAnsi="Century Gothic"/>
          <w:sz w:val="22"/>
          <w:szCs w:val="22"/>
        </w:rPr>
        <w:t>a:_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_________________________________________ </w:t>
      </w:r>
    </w:p>
    <w:p w14:paraId="4180FEC0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CB9E24C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AUTORIZZIAMO</w:t>
      </w:r>
      <w:r w:rsidRPr="00E759D1">
        <w:rPr>
          <w:rFonts w:ascii="Century Gothic" w:hAnsi="Century Gothic"/>
          <w:sz w:val="22"/>
          <w:szCs w:val="22"/>
        </w:rPr>
        <w:t>:</w:t>
      </w:r>
    </w:p>
    <w:p w14:paraId="522B2938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venga ripreso/a a scuola in video e/o fotografie durante le attività/esperienze didattiche per creare una raccolta, anche su dvd e/o cd, da distribuire ai genitori degli alunni della classe e/o plesso nella quale lui/lei stesso/a è inserito/a;</w:t>
      </w:r>
    </w:p>
    <w:p w14:paraId="5CD9183E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l’eventuale duplicazione, pubblicazione su settimanali locali, internet o affissione nei locali scolastici;</w:t>
      </w:r>
    </w:p>
    <w:p w14:paraId="0F83E6A2" w14:textId="77777777" w:rsidR="006378F0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prenda parte alla fotografia di classe che verrà eseguita da un fotografo professionista o da personale scolastico e che verrà venduta e/o distribuita ai genitori degli alunni della classe nella quale lui/lei stesso/a è inserito/a.</w:t>
      </w:r>
    </w:p>
    <w:p w14:paraId="52337BBD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</w:p>
    <w:p w14:paraId="1C1EE5EB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68671D32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56D7E32D" w14:textId="77777777" w:rsidR="00C11D07" w:rsidRPr="00E759D1" w:rsidRDefault="00C11D07" w:rsidP="00C11D07">
      <w:pPr>
        <w:rPr>
          <w:rFonts w:ascii="Century Gothic" w:hAnsi="Century Gothic"/>
          <w:b/>
          <w:sz w:val="22"/>
          <w:szCs w:val="22"/>
        </w:rPr>
      </w:pPr>
    </w:p>
    <w:p w14:paraId="33331149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MENSA SCOLASTICA</w:t>
      </w:r>
    </w:p>
    <w:p w14:paraId="492AF27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FA57E81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5AF2CD37" w14:textId="77777777" w:rsidR="006378F0" w:rsidRPr="00E759D1" w:rsidRDefault="006378F0" w:rsidP="006378F0">
      <w:pPr>
        <w:jc w:val="both"/>
        <w:rPr>
          <w:rFonts w:ascii="Century Gothic" w:hAnsi="Century Gothic" w:cs="Arial"/>
          <w:sz w:val="22"/>
          <w:szCs w:val="22"/>
        </w:rPr>
      </w:pPr>
    </w:p>
    <w:p w14:paraId="2FB79338" w14:textId="16487AF8" w:rsidR="006378F0" w:rsidRDefault="00C4261A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303A1" wp14:editId="35BFB326">
                <wp:simplePos x="0" y="0"/>
                <wp:positionH relativeFrom="column">
                  <wp:posOffset>5080</wp:posOffset>
                </wp:positionH>
                <wp:positionV relativeFrom="paragraph">
                  <wp:posOffset>204470</wp:posOffset>
                </wp:positionV>
                <wp:extent cx="238125" cy="209550"/>
                <wp:effectExtent l="0" t="0" r="9525" b="0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10F3" id="Rettangolo 4" o:spid="_x0000_s1026" style="position:absolute;margin-left:.4pt;margin-top:16.1pt;width:18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Cme3/LaAAAABQ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b/>
          <w:sz w:val="22"/>
          <w:szCs w:val="22"/>
        </w:rPr>
        <w:t>COMUNICANO</w:t>
      </w:r>
      <w:r w:rsidR="006378F0" w:rsidRPr="00E759D1">
        <w:rPr>
          <w:rFonts w:ascii="Century Gothic" w:hAnsi="Century Gothic"/>
          <w:sz w:val="22"/>
          <w:szCs w:val="22"/>
        </w:rPr>
        <w:t xml:space="preserve"> che il/la proprio figlio/a </w:t>
      </w:r>
    </w:p>
    <w:p w14:paraId="309795D3" w14:textId="77777777" w:rsidR="006378F0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usufruirà sempre del servizio mensa per </w:t>
      </w:r>
      <w:proofErr w:type="spellStart"/>
      <w:r>
        <w:rPr>
          <w:rFonts w:ascii="Century Gothic" w:hAnsi="Century Gothic"/>
          <w:sz w:val="22"/>
          <w:szCs w:val="22"/>
        </w:rPr>
        <w:t>l’a.s.</w:t>
      </w:r>
      <w:proofErr w:type="spellEnd"/>
      <w:r>
        <w:rPr>
          <w:rFonts w:ascii="Century Gothic" w:hAnsi="Century Gothic"/>
          <w:sz w:val="22"/>
          <w:szCs w:val="22"/>
        </w:rPr>
        <w:t xml:space="preserve"> 2021/22</w:t>
      </w:r>
    </w:p>
    <w:p w14:paraId="425B8842" w14:textId="77777777" w:rsidR="006378F0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4C872631" w14:textId="2EED43BD" w:rsidR="006378F0" w:rsidRDefault="00C4261A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F348B" wp14:editId="4A3A056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8397" id="Rettangolo 4" o:spid="_x0000_s1026" style="position:absolute;margin-left:0;margin-top:1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9867" wp14:editId="5895BD9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03F4" id="Rettangolo 4" o:spid="_x0000_s1026" style="position:absolute;margin-left:0;margin-top:1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"/>
            </w:pict>
          </mc:Fallback>
        </mc:AlternateContent>
      </w:r>
      <w:r w:rsidR="006378F0" w:rsidRPr="00E759D1">
        <w:rPr>
          <w:rFonts w:ascii="Century Gothic" w:hAnsi="Century Gothic"/>
          <w:sz w:val="22"/>
          <w:szCs w:val="22"/>
        </w:rPr>
        <w:t xml:space="preserve">usufruirà del servizio mensa per </w:t>
      </w:r>
      <w:proofErr w:type="gramStart"/>
      <w:r w:rsidR="006378F0"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="006378F0"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="006378F0" w:rsidRPr="00E759D1">
        <w:rPr>
          <w:rFonts w:ascii="Century Gothic" w:hAnsi="Century Gothic"/>
          <w:sz w:val="22"/>
          <w:szCs w:val="22"/>
        </w:rPr>
        <w:t xml:space="preserve"> 2021/2022 </w:t>
      </w:r>
      <w:r w:rsidR="006378F0">
        <w:rPr>
          <w:rFonts w:ascii="Century Gothic" w:hAnsi="Century Gothic"/>
          <w:b/>
          <w:bCs/>
          <w:sz w:val="22"/>
          <w:szCs w:val="22"/>
        </w:rPr>
        <w:t xml:space="preserve">solo </w:t>
      </w:r>
      <w:r w:rsidR="006378F0" w:rsidRPr="00E759D1">
        <w:rPr>
          <w:rFonts w:ascii="Century Gothic" w:hAnsi="Century Gothic"/>
          <w:sz w:val="22"/>
          <w:szCs w:val="22"/>
        </w:rPr>
        <w:t xml:space="preserve">nei giorni di </w:t>
      </w:r>
    </w:p>
    <w:p w14:paraId="77D0F3F3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14:paraId="262B9C6D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</w:t>
      </w:r>
      <w:r>
        <w:rPr>
          <w:rFonts w:ascii="Century Gothic" w:hAnsi="Century Gothic"/>
          <w:sz w:val="22"/>
          <w:szCs w:val="22"/>
        </w:rPr>
        <w:t>______</w:t>
      </w:r>
      <w:r w:rsidRPr="00E759D1">
        <w:rPr>
          <w:rFonts w:ascii="Century Gothic" w:hAnsi="Century Gothic"/>
          <w:sz w:val="22"/>
          <w:szCs w:val="22"/>
        </w:rPr>
        <w:t>____________________________________________________</w:t>
      </w:r>
    </w:p>
    <w:p w14:paraId="721CD1D8" w14:textId="5F5288C9" w:rsidR="006378F0" w:rsidRPr="00E759D1" w:rsidRDefault="00C4261A" w:rsidP="006378F0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69471" wp14:editId="25F5BCA3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38125" cy="209550"/>
                <wp:effectExtent l="0" t="0" r="9525" b="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17BF" id="Rettangolo 1" o:spid="_x0000_s1026" style="position:absolute;margin-left:0;margin-top:18.15pt;width:18.75pt;height: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">
                <w10:wrap anchorx="margin"/>
              </v:rect>
            </w:pict>
          </mc:Fallback>
        </mc:AlternateContent>
      </w:r>
    </w:p>
    <w:p w14:paraId="56AB39E9" w14:textId="77777777" w:rsidR="006378F0" w:rsidRPr="00E759D1" w:rsidRDefault="006378F0" w:rsidP="006378F0">
      <w:pPr>
        <w:tabs>
          <w:tab w:val="left" w:pos="2655"/>
        </w:tabs>
        <w:spacing w:line="360" w:lineRule="auto"/>
        <w:ind w:left="714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non usufruirà del servizio mensa per </w:t>
      </w:r>
      <w:proofErr w:type="gramStart"/>
      <w:r w:rsidRPr="00E759D1">
        <w:rPr>
          <w:rFonts w:ascii="Century Gothic" w:hAnsi="Century Gothic"/>
          <w:sz w:val="22"/>
          <w:szCs w:val="22"/>
        </w:rPr>
        <w:t>l’</w:t>
      </w:r>
      <w:proofErr w:type="spellStart"/>
      <w:r w:rsidRPr="00E759D1">
        <w:rPr>
          <w:rFonts w:ascii="Century Gothic" w:hAnsi="Century Gothic"/>
          <w:sz w:val="22"/>
          <w:szCs w:val="22"/>
        </w:rPr>
        <w:t>a.s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2021/2022        </w:t>
      </w:r>
    </w:p>
    <w:p w14:paraId="01D995F6" w14:textId="77777777" w:rsidR="006378F0" w:rsidRPr="00E759D1" w:rsidRDefault="006378F0" w:rsidP="006378F0">
      <w:pPr>
        <w:tabs>
          <w:tab w:val="left" w:pos="648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135AAA94" w14:textId="77777777" w:rsidR="006378F0" w:rsidRPr="00E759D1" w:rsidRDefault="006378F0" w:rsidP="006378F0">
      <w:pPr>
        <w:tabs>
          <w:tab w:val="left" w:pos="6480"/>
        </w:tabs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Comunicano inoltre di essere a conoscenza che l’alunno/a iscritto/a al servizio che dovesse in una giornata non usufruire della mensa potrà uscire da scuola solo accompagnato/a da un genitore o da persona fornita di delega depositata in segreteria, alla stregua di un’uscita anticipata, che prima firmerà nell’apposito registro depositato presso i collaboratori scolastici.</w:t>
      </w:r>
    </w:p>
    <w:p w14:paraId="184EA9B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1CD09F1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A738973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D6CC9B0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21820E4D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156B5DA4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52F422DC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7AEA3A4B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06CB506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SOMMINISTRAZIONE CIBI </w:t>
      </w:r>
      <w:r>
        <w:rPr>
          <w:rFonts w:ascii="Century Gothic" w:hAnsi="Century Gothic"/>
          <w:b/>
          <w:i/>
          <w:sz w:val="22"/>
          <w:szCs w:val="22"/>
          <w:u w:val="single"/>
        </w:rPr>
        <w:t xml:space="preserve">CONFEZIONATI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 SCUOLA</w:t>
      </w:r>
    </w:p>
    <w:p w14:paraId="40D91EC5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47E35BE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 __________________________________________</w:t>
      </w:r>
    </w:p>
    <w:p w14:paraId="58E0B37B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3F526062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SIAMO CONSAPEVOLI</w:t>
      </w:r>
      <w:r w:rsidRPr="00E759D1">
        <w:rPr>
          <w:rFonts w:ascii="Century Gothic" w:hAnsi="Century Gothic"/>
          <w:sz w:val="22"/>
          <w:szCs w:val="22"/>
        </w:rPr>
        <w:t xml:space="preserve"> che in occasione di feste e compleanni a scuola </w:t>
      </w: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non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si possono portare alimenti preparati in casa </w:t>
      </w:r>
      <w:r w:rsidRPr="00E759D1">
        <w:rPr>
          <w:rFonts w:ascii="Century Gothic" w:hAnsi="Century Gothic"/>
          <w:sz w:val="22"/>
          <w:szCs w:val="22"/>
        </w:rPr>
        <w:t>ma solamente prodotti secchi confezionati singolarmente da un soggetto autorizzato alla produzione di alimenti e privi di componenti velocemente degradabili (creme, panna ecc.) e che deve sempre essere presente sulla confezione l’indicazione degli ingredienti e in caso di cibo prodotto artigianalmente (panettiere, pasticciere) bisogna farsi indicare gli ingredienti, allegati allo scontrino per la rintracciabilità.</w:t>
      </w:r>
    </w:p>
    <w:p w14:paraId="56485C41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In merito al consumo di cibo portato da compagni di nostro/a figlio/a durante l’orario scolastico per una festa e distribuiti dagli insegnanti, </w:t>
      </w:r>
    </w:p>
    <w:p w14:paraId="3107FC7C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1A6DF6D8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DICHIARIAMO QUANTO SEGUE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>: nostro/a figlio/a sopra generalizzato/a</w:t>
      </w:r>
    </w:p>
    <w:p w14:paraId="07A36F2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può consumare qualsiasi tipo di cibo</w:t>
      </w:r>
    </w:p>
    <w:p w14:paraId="23EACA0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1548F17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alcun tipo di cibo</w:t>
      </w:r>
    </w:p>
    <w:p w14:paraId="24020919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7D23D035" w14:textId="77777777" w:rsidR="006378F0" w:rsidRPr="00E759D1" w:rsidRDefault="006378F0" w:rsidP="006378F0">
      <w:pPr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questi alimenti_______________________________________________________________________________________ </w:t>
      </w:r>
    </w:p>
    <w:p w14:paraId="61F77B93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6E4C917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0A746A2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Firma padre: ___________________________      Firma madre: __________________________ </w:t>
      </w:r>
    </w:p>
    <w:p w14:paraId="2F1831F5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E413FCC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8394D00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4BD551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432F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582791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6BA87F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22BB46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1B4A9F5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AE91457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ABE3383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CADD44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A9747C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8A9817A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9D8D32D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E2A457B" w14:textId="77777777" w:rsidR="00EC1F1B" w:rsidRPr="00E759D1" w:rsidRDefault="00EC1F1B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INFORMATIVA PEDICULOSI</w:t>
      </w:r>
    </w:p>
    <w:p w14:paraId="76B85B3E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9915861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La pediculosi è un’infestazione da parte di pidocchi. Negli ultimi anni il fenomeno è cresciuto progressivamente, in particolare tra la popolazione scolastica. Non esistono metodi preventivi sicuri e definitivi.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 xml:space="preserve">L’unica corretta misura di prevenzione è costituita dall’identificazione precoce dei casi, attuata mediante il 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controllo settimanale dei capelli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>(per esempio prima di lavarli)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del proprio figlio/a da parte dei genitori</w:t>
      </w:r>
      <w:r w:rsidRPr="00E759D1">
        <w:rPr>
          <w:rFonts w:ascii="Century Gothic" w:hAnsi="Century Gothic"/>
          <w:color w:val="000000"/>
          <w:sz w:val="22"/>
          <w:szCs w:val="22"/>
        </w:rPr>
        <w:t>.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Questo è l’unico intervento di provata efficacia. </w:t>
      </w:r>
      <w:proofErr w:type="gramStart"/>
      <w:r w:rsidRPr="00E759D1">
        <w:rPr>
          <w:rFonts w:ascii="Century Gothic" w:hAnsi="Century Gothic"/>
          <w:color w:val="000000"/>
          <w:sz w:val="22"/>
          <w:szCs w:val="22"/>
        </w:rPr>
        <w:t>E’</w:t>
      </w:r>
      <w:proofErr w:type="gramEnd"/>
      <w:r w:rsidRPr="00E759D1">
        <w:rPr>
          <w:rFonts w:ascii="Century Gothic" w:hAnsi="Century Gothic"/>
          <w:color w:val="000000"/>
          <w:sz w:val="22"/>
          <w:szCs w:val="22"/>
        </w:rPr>
        <w:t xml:space="preserve"> inoltre </w:t>
      </w:r>
      <w:r w:rsidRPr="00E759D1">
        <w:rPr>
          <w:rFonts w:ascii="Century Gothic" w:hAnsi="Century Gothic"/>
          <w:sz w:val="22"/>
          <w:szCs w:val="22"/>
        </w:rPr>
        <w:t xml:space="preserve">importante </w:t>
      </w:r>
      <w:r w:rsidRPr="00E759D1">
        <w:rPr>
          <w:rFonts w:ascii="Century Gothic" w:hAnsi="Century Gothic"/>
          <w:color w:val="000000"/>
          <w:sz w:val="22"/>
          <w:szCs w:val="22"/>
        </w:rPr>
        <w:t>non scambiare cappelli, sciarpe o foulard con altre persone.</w:t>
      </w:r>
    </w:p>
    <w:p w14:paraId="77F848A4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In caso di presenza di pidocchi o lendini (uova del pidocchio) sul capo di un/a bambino/a, lo/a stesso/a non può frequentare la scuola fino al giorno dopo il primo trattamento correttamente effettuato contro la </w:t>
      </w:r>
      <w:proofErr w:type="spellStart"/>
      <w:proofErr w:type="gramStart"/>
      <w:r w:rsidRPr="00E759D1">
        <w:rPr>
          <w:rFonts w:ascii="Century Gothic" w:hAnsi="Century Gothic"/>
          <w:b/>
          <w:sz w:val="22"/>
          <w:szCs w:val="22"/>
          <w:u w:val="single"/>
        </w:rPr>
        <w:t>pediculosi.</w:t>
      </w:r>
      <w:r w:rsidRPr="00E759D1">
        <w:rPr>
          <w:rFonts w:ascii="Century Gothic" w:hAnsi="Century Gothic"/>
          <w:sz w:val="22"/>
          <w:szCs w:val="22"/>
        </w:rPr>
        <w:t>L’avvenuto</w:t>
      </w:r>
      <w:proofErr w:type="spellEnd"/>
      <w:proofErr w:type="gramEnd"/>
      <w:r w:rsidRPr="00E759D1">
        <w:rPr>
          <w:rFonts w:ascii="Century Gothic" w:hAnsi="Century Gothic"/>
          <w:sz w:val="22"/>
          <w:szCs w:val="22"/>
        </w:rPr>
        <w:t xml:space="preserve"> trattamento può essere certificato dal medico curante o dichiarato per iscritto da uno dei genitori/tutori (il modulo è a disposizione presso la segreteria della scuola). </w:t>
      </w:r>
      <w:r w:rsidRPr="00E759D1">
        <w:rPr>
          <w:rFonts w:ascii="Century Gothic" w:hAnsi="Century Gothic"/>
          <w:b/>
          <w:sz w:val="22"/>
          <w:szCs w:val="22"/>
        </w:rPr>
        <w:t>In presenza di criticità non altrimenti controllabili, la Direzione scolastica o il servizio dell’ASL competente hanno comunque la facoltà di richiedere la certificazione del medico curante dei bambini con infestazione.</w:t>
      </w:r>
    </w:p>
    <w:p w14:paraId="0B07BFC1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3541279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dell’alunno/a___________________________________________</w:t>
      </w:r>
    </w:p>
    <w:p w14:paraId="0B55911D" w14:textId="77777777" w:rsidR="00EC1F1B" w:rsidRPr="00E759D1" w:rsidRDefault="00EC1F1B" w:rsidP="00EC1F1B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di aver preso visione dell’informativa sulla pediculosi.</w:t>
      </w:r>
      <w:r w:rsidRPr="00E759D1">
        <w:rPr>
          <w:rFonts w:ascii="Century Gothic" w:hAnsi="Century Gothic"/>
          <w:b/>
          <w:sz w:val="22"/>
          <w:szCs w:val="22"/>
        </w:rPr>
        <w:br/>
      </w:r>
    </w:p>
    <w:p w14:paraId="6CACC140" w14:textId="77777777" w:rsidR="00EC1F1B" w:rsidRPr="00E759D1" w:rsidRDefault="00EC1F1B" w:rsidP="00EC1F1B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padre: __________________________</w:t>
      </w:r>
      <w:proofErr w:type="gramStart"/>
      <w:r w:rsidRPr="00E759D1">
        <w:rPr>
          <w:rFonts w:ascii="Century Gothic" w:hAnsi="Century Gothic"/>
          <w:sz w:val="22"/>
          <w:szCs w:val="22"/>
        </w:rPr>
        <w:t>_  Firma</w:t>
      </w:r>
      <w:proofErr w:type="gramEnd"/>
      <w:r w:rsidRPr="00E759D1">
        <w:rPr>
          <w:rFonts w:ascii="Century Gothic" w:hAnsi="Century Gothic"/>
          <w:sz w:val="22"/>
          <w:szCs w:val="22"/>
        </w:rPr>
        <w:t xml:space="preserve"> madre: _________________________________ </w:t>
      </w:r>
    </w:p>
    <w:p w14:paraId="3A7EAB89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8878734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25AA6F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AC419BD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01C3090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47FFA6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CB5FF16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D07B547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56DB11C" w14:textId="77777777" w:rsidR="009541BB" w:rsidRPr="00E759D1" w:rsidRDefault="009541BB" w:rsidP="00626B7C">
      <w:pPr>
        <w:tabs>
          <w:tab w:val="right" w:pos="9638"/>
        </w:tabs>
        <w:spacing w:line="360" w:lineRule="auto"/>
        <w:rPr>
          <w:rFonts w:ascii="Century Gothic" w:hAnsi="Century Gothic"/>
          <w:b/>
          <w:i/>
          <w:sz w:val="22"/>
          <w:szCs w:val="22"/>
          <w:u w:val="single"/>
        </w:rPr>
      </w:pPr>
    </w:p>
    <w:sectPr w:rsidR="009541BB" w:rsidRPr="00E759D1" w:rsidSect="0088093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DC5F" w14:textId="77777777" w:rsidR="00911B48" w:rsidRDefault="00911B48" w:rsidP="0069116C">
      <w:r>
        <w:separator/>
      </w:r>
    </w:p>
  </w:endnote>
  <w:endnote w:type="continuationSeparator" w:id="0">
    <w:p w14:paraId="3C5ABA8C" w14:textId="77777777" w:rsidR="00911B48" w:rsidRDefault="00911B48" w:rsidP="0069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6923"/>
      <w:docPartObj>
        <w:docPartGallery w:val="Page Numbers (Bottom of Page)"/>
        <w:docPartUnique/>
      </w:docPartObj>
    </w:sdtPr>
    <w:sdtContent>
      <w:p w14:paraId="379D1B9C" w14:textId="77777777" w:rsidR="00A35F79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9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138F67B" w14:textId="77777777" w:rsidR="00BB0DFA" w:rsidRDefault="00BB0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B5EA" w14:textId="77777777" w:rsidR="00911B48" w:rsidRDefault="00911B48" w:rsidP="0069116C">
      <w:r>
        <w:separator/>
      </w:r>
    </w:p>
  </w:footnote>
  <w:footnote w:type="continuationSeparator" w:id="0">
    <w:p w14:paraId="2CA5CB7E" w14:textId="77777777" w:rsidR="00911B48" w:rsidRDefault="00911B48" w:rsidP="0069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C2"/>
    <w:multiLevelType w:val="hybridMultilevel"/>
    <w:tmpl w:val="02C0DC94"/>
    <w:lvl w:ilvl="0" w:tplc="92B0D7B8">
      <w:numFmt w:val="bullet"/>
      <w:lvlText w:val="-"/>
      <w:lvlJc w:val="left"/>
      <w:pPr>
        <w:ind w:left="215" w:hanging="21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8A9AF8">
      <w:numFmt w:val="bullet"/>
      <w:lvlText w:val="-"/>
      <w:lvlJc w:val="left"/>
      <w:pPr>
        <w:ind w:left="383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FB8118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BFA24F64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4" w:tplc="05641A30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5" w:tplc="0DA2521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6" w:tplc="265AC73E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7" w:tplc="230E20C0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8" w:tplc="EA9CF55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F5572D"/>
    <w:multiLevelType w:val="multilevel"/>
    <w:tmpl w:val="7834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02206"/>
    <w:multiLevelType w:val="hybridMultilevel"/>
    <w:tmpl w:val="B4CEF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E024D"/>
    <w:multiLevelType w:val="hybridMultilevel"/>
    <w:tmpl w:val="D5769B8C"/>
    <w:lvl w:ilvl="0" w:tplc="8E0869D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2557"/>
    <w:multiLevelType w:val="hybridMultilevel"/>
    <w:tmpl w:val="6496523A"/>
    <w:lvl w:ilvl="0" w:tplc="E7FA1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665"/>
    <w:multiLevelType w:val="multilevel"/>
    <w:tmpl w:val="5ED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666BA"/>
    <w:multiLevelType w:val="hybridMultilevel"/>
    <w:tmpl w:val="749E41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41F1"/>
    <w:multiLevelType w:val="hybridMultilevel"/>
    <w:tmpl w:val="F37A1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D5E8B"/>
    <w:multiLevelType w:val="hybridMultilevel"/>
    <w:tmpl w:val="4F087E56"/>
    <w:lvl w:ilvl="0" w:tplc="29F4E2E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C62"/>
    <w:multiLevelType w:val="hybridMultilevel"/>
    <w:tmpl w:val="62A006A4"/>
    <w:lvl w:ilvl="0" w:tplc="8710F4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493B"/>
    <w:multiLevelType w:val="hybridMultilevel"/>
    <w:tmpl w:val="F4806080"/>
    <w:lvl w:ilvl="0" w:tplc="292243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887"/>
    <w:multiLevelType w:val="hybridMultilevel"/>
    <w:tmpl w:val="0FD6D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30E57"/>
    <w:multiLevelType w:val="hybridMultilevel"/>
    <w:tmpl w:val="C40C9D68"/>
    <w:lvl w:ilvl="0" w:tplc="0BD4253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386F4A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2A85E08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E202253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 w:tplc="5482946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0CF43AA0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718695A0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8E4A13B8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E0D251D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1953780585">
    <w:abstractNumId w:val="1"/>
  </w:num>
  <w:num w:numId="2" w16cid:durableId="2052340246">
    <w:abstractNumId w:val="4"/>
  </w:num>
  <w:num w:numId="3" w16cid:durableId="2019307476">
    <w:abstractNumId w:val="6"/>
  </w:num>
  <w:num w:numId="4" w16cid:durableId="2093694257">
    <w:abstractNumId w:val="2"/>
  </w:num>
  <w:num w:numId="5" w16cid:durableId="276064403">
    <w:abstractNumId w:val="10"/>
  </w:num>
  <w:num w:numId="6" w16cid:durableId="875432777">
    <w:abstractNumId w:val="3"/>
  </w:num>
  <w:num w:numId="7" w16cid:durableId="1318221496">
    <w:abstractNumId w:val="11"/>
  </w:num>
  <w:num w:numId="8" w16cid:durableId="1336768464">
    <w:abstractNumId w:val="9"/>
  </w:num>
  <w:num w:numId="9" w16cid:durableId="25374215">
    <w:abstractNumId w:val="8"/>
  </w:num>
  <w:num w:numId="10" w16cid:durableId="1048794849">
    <w:abstractNumId w:val="7"/>
  </w:num>
  <w:num w:numId="11" w16cid:durableId="2094693816">
    <w:abstractNumId w:val="12"/>
  </w:num>
  <w:num w:numId="12" w16cid:durableId="364406702">
    <w:abstractNumId w:val="0"/>
  </w:num>
  <w:num w:numId="13" w16cid:durableId="1088497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A0"/>
    <w:rsid w:val="00014717"/>
    <w:rsid w:val="00017367"/>
    <w:rsid w:val="0006472D"/>
    <w:rsid w:val="000C71D2"/>
    <w:rsid w:val="000D3C83"/>
    <w:rsid w:val="000F0192"/>
    <w:rsid w:val="0012275F"/>
    <w:rsid w:val="00134DBC"/>
    <w:rsid w:val="00136E07"/>
    <w:rsid w:val="00151F5F"/>
    <w:rsid w:val="00153879"/>
    <w:rsid w:val="00157E0F"/>
    <w:rsid w:val="0017320D"/>
    <w:rsid w:val="00185CAA"/>
    <w:rsid w:val="00186C86"/>
    <w:rsid w:val="001924FA"/>
    <w:rsid w:val="001A4A58"/>
    <w:rsid w:val="001B4371"/>
    <w:rsid w:val="00203E3C"/>
    <w:rsid w:val="00230F3D"/>
    <w:rsid w:val="0025141A"/>
    <w:rsid w:val="00253A0C"/>
    <w:rsid w:val="002546E6"/>
    <w:rsid w:val="0026100B"/>
    <w:rsid w:val="002B40FD"/>
    <w:rsid w:val="00317203"/>
    <w:rsid w:val="00343AC5"/>
    <w:rsid w:val="0035571F"/>
    <w:rsid w:val="0036537F"/>
    <w:rsid w:val="00375A47"/>
    <w:rsid w:val="0037696F"/>
    <w:rsid w:val="00386B07"/>
    <w:rsid w:val="00386C70"/>
    <w:rsid w:val="00391774"/>
    <w:rsid w:val="00394A9F"/>
    <w:rsid w:val="00395F72"/>
    <w:rsid w:val="003A4CA4"/>
    <w:rsid w:val="003B5A09"/>
    <w:rsid w:val="003F1237"/>
    <w:rsid w:val="003F29B6"/>
    <w:rsid w:val="004069A9"/>
    <w:rsid w:val="004249A0"/>
    <w:rsid w:val="00425D28"/>
    <w:rsid w:val="00450EE7"/>
    <w:rsid w:val="004737DD"/>
    <w:rsid w:val="00474441"/>
    <w:rsid w:val="004A5331"/>
    <w:rsid w:val="004B6CFC"/>
    <w:rsid w:val="004C0229"/>
    <w:rsid w:val="004D0331"/>
    <w:rsid w:val="004D1D64"/>
    <w:rsid w:val="004E6092"/>
    <w:rsid w:val="004F12C1"/>
    <w:rsid w:val="005041AA"/>
    <w:rsid w:val="005163B5"/>
    <w:rsid w:val="005230F1"/>
    <w:rsid w:val="005256FE"/>
    <w:rsid w:val="005464EF"/>
    <w:rsid w:val="00547C59"/>
    <w:rsid w:val="00547FB0"/>
    <w:rsid w:val="00566A91"/>
    <w:rsid w:val="0058282C"/>
    <w:rsid w:val="00586C53"/>
    <w:rsid w:val="00594CCE"/>
    <w:rsid w:val="005B3ECB"/>
    <w:rsid w:val="005B63FC"/>
    <w:rsid w:val="005C663A"/>
    <w:rsid w:val="005C6D1B"/>
    <w:rsid w:val="005E1FA7"/>
    <w:rsid w:val="005E235B"/>
    <w:rsid w:val="005E2F20"/>
    <w:rsid w:val="005F0437"/>
    <w:rsid w:val="006003D7"/>
    <w:rsid w:val="006144C2"/>
    <w:rsid w:val="00626B7C"/>
    <w:rsid w:val="006378F0"/>
    <w:rsid w:val="00641E40"/>
    <w:rsid w:val="00645043"/>
    <w:rsid w:val="00650959"/>
    <w:rsid w:val="00671C99"/>
    <w:rsid w:val="00680E2C"/>
    <w:rsid w:val="0069116C"/>
    <w:rsid w:val="00693773"/>
    <w:rsid w:val="006B3771"/>
    <w:rsid w:val="006F134B"/>
    <w:rsid w:val="00721677"/>
    <w:rsid w:val="007260F8"/>
    <w:rsid w:val="0074130A"/>
    <w:rsid w:val="00775A97"/>
    <w:rsid w:val="00780BA7"/>
    <w:rsid w:val="007843C9"/>
    <w:rsid w:val="007A68D6"/>
    <w:rsid w:val="007C0C72"/>
    <w:rsid w:val="007D0BA9"/>
    <w:rsid w:val="007E664F"/>
    <w:rsid w:val="0080359C"/>
    <w:rsid w:val="0081558F"/>
    <w:rsid w:val="008320E8"/>
    <w:rsid w:val="008548C8"/>
    <w:rsid w:val="00880936"/>
    <w:rsid w:val="00885F55"/>
    <w:rsid w:val="00892FEA"/>
    <w:rsid w:val="008A5F1C"/>
    <w:rsid w:val="008B2AC4"/>
    <w:rsid w:val="008B49ED"/>
    <w:rsid w:val="008E3D90"/>
    <w:rsid w:val="008F1CCA"/>
    <w:rsid w:val="008F7F96"/>
    <w:rsid w:val="009003D7"/>
    <w:rsid w:val="00911B48"/>
    <w:rsid w:val="00913F19"/>
    <w:rsid w:val="00921BDF"/>
    <w:rsid w:val="009233DC"/>
    <w:rsid w:val="0094637E"/>
    <w:rsid w:val="009541BB"/>
    <w:rsid w:val="0096616E"/>
    <w:rsid w:val="00976DED"/>
    <w:rsid w:val="00990B09"/>
    <w:rsid w:val="00990BFD"/>
    <w:rsid w:val="009928AB"/>
    <w:rsid w:val="009A3440"/>
    <w:rsid w:val="009C20A5"/>
    <w:rsid w:val="009D26E9"/>
    <w:rsid w:val="009F5B71"/>
    <w:rsid w:val="00A14D36"/>
    <w:rsid w:val="00A32CD9"/>
    <w:rsid w:val="00A35971"/>
    <w:rsid w:val="00A35F79"/>
    <w:rsid w:val="00A55476"/>
    <w:rsid w:val="00A64FB1"/>
    <w:rsid w:val="00A83142"/>
    <w:rsid w:val="00A85855"/>
    <w:rsid w:val="00A93A22"/>
    <w:rsid w:val="00AB1FD6"/>
    <w:rsid w:val="00AC271A"/>
    <w:rsid w:val="00AC3A00"/>
    <w:rsid w:val="00AE2249"/>
    <w:rsid w:val="00B020AD"/>
    <w:rsid w:val="00B05148"/>
    <w:rsid w:val="00B0779F"/>
    <w:rsid w:val="00B46F20"/>
    <w:rsid w:val="00B51B2A"/>
    <w:rsid w:val="00B55E23"/>
    <w:rsid w:val="00B603FE"/>
    <w:rsid w:val="00B67CE0"/>
    <w:rsid w:val="00B74D7D"/>
    <w:rsid w:val="00BA01D3"/>
    <w:rsid w:val="00BB0DFA"/>
    <w:rsid w:val="00BB6952"/>
    <w:rsid w:val="00BC1A20"/>
    <w:rsid w:val="00BD09E9"/>
    <w:rsid w:val="00BD3FE9"/>
    <w:rsid w:val="00BD5C59"/>
    <w:rsid w:val="00BE457E"/>
    <w:rsid w:val="00BE469E"/>
    <w:rsid w:val="00BF1F0D"/>
    <w:rsid w:val="00BF3292"/>
    <w:rsid w:val="00C02353"/>
    <w:rsid w:val="00C10046"/>
    <w:rsid w:val="00C11D07"/>
    <w:rsid w:val="00C121EF"/>
    <w:rsid w:val="00C304DE"/>
    <w:rsid w:val="00C4261A"/>
    <w:rsid w:val="00C862DF"/>
    <w:rsid w:val="00C9496C"/>
    <w:rsid w:val="00CC32A9"/>
    <w:rsid w:val="00CD1FA2"/>
    <w:rsid w:val="00CD2FB1"/>
    <w:rsid w:val="00CD682E"/>
    <w:rsid w:val="00CF3336"/>
    <w:rsid w:val="00CF6F99"/>
    <w:rsid w:val="00D06D44"/>
    <w:rsid w:val="00D20E46"/>
    <w:rsid w:val="00D42944"/>
    <w:rsid w:val="00D5238E"/>
    <w:rsid w:val="00DB577D"/>
    <w:rsid w:val="00DE3DF3"/>
    <w:rsid w:val="00DE4A84"/>
    <w:rsid w:val="00E615C7"/>
    <w:rsid w:val="00E61997"/>
    <w:rsid w:val="00E759D1"/>
    <w:rsid w:val="00E808C5"/>
    <w:rsid w:val="00EA79E7"/>
    <w:rsid w:val="00EB4A4B"/>
    <w:rsid w:val="00EC1DBC"/>
    <w:rsid w:val="00EC1F1B"/>
    <w:rsid w:val="00EC3483"/>
    <w:rsid w:val="00EE6A22"/>
    <w:rsid w:val="00F00E2B"/>
    <w:rsid w:val="00F04631"/>
    <w:rsid w:val="00F05A37"/>
    <w:rsid w:val="00F171A4"/>
    <w:rsid w:val="00F32420"/>
    <w:rsid w:val="00F73805"/>
    <w:rsid w:val="00FE327C"/>
    <w:rsid w:val="00FE5939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317EC"/>
  <w15:docId w15:val="{16454855-7D5C-40F7-821B-60D7FF4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0F1"/>
    <w:pPr>
      <w:keepNext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A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69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30F1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832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44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44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444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B63F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5141A"/>
    <w:pPr>
      <w:tabs>
        <w:tab w:val="left" w:pos="6480"/>
      </w:tabs>
      <w:spacing w:after="120"/>
      <w:ind w:left="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41A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D1B"/>
    <w:rPr>
      <w:b/>
      <w:bCs/>
    </w:rPr>
  </w:style>
  <w:style w:type="paragraph" w:customStyle="1" w:styleId="impartext">
    <w:name w:val="impartext"/>
    <w:basedOn w:val="Normale"/>
    <w:rsid w:val="00C11D07"/>
    <w:pPr>
      <w:spacing w:after="168"/>
    </w:pPr>
    <w:rPr>
      <w:rFonts w:ascii="Verdana" w:hAnsi="Verdana"/>
      <w:color w:val="000000"/>
      <w:sz w:val="19"/>
      <w:szCs w:val="19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9D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A6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68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A6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A68D6"/>
    <w:pPr>
      <w:widowControl w:val="0"/>
      <w:autoSpaceDE w:val="0"/>
      <w:autoSpaceDN w:val="0"/>
      <w:spacing w:before="1"/>
      <w:ind w:left="940" w:right="95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D6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7A68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8865-358F-4FF4-9BA7-0AA6B89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roberto.beccaria</dc:creator>
  <cp:lastModifiedBy>amalialenti1@gmail.com</cp:lastModifiedBy>
  <cp:revision>4</cp:revision>
  <cp:lastPrinted>2018-09-06T10:24:00Z</cp:lastPrinted>
  <dcterms:created xsi:type="dcterms:W3CDTF">2022-09-02T22:26:00Z</dcterms:created>
  <dcterms:modified xsi:type="dcterms:W3CDTF">2022-09-02T22:36:00Z</dcterms:modified>
</cp:coreProperties>
</file>