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88A1" w14:textId="77777777" w:rsidR="00914BF8" w:rsidRDefault="006D7638">
      <w:pPr>
        <w:rPr>
          <w:rFonts w:ascii="Arial" w:hAnsi="Arial" w:cs="Arial"/>
          <w:b/>
          <w:bCs/>
          <w:sz w:val="32"/>
          <w:szCs w:val="32"/>
        </w:rPr>
      </w:pPr>
      <w:r w:rsidRPr="00C84854">
        <w:rPr>
          <w:rFonts w:ascii="Arial" w:hAnsi="Arial" w:cs="Arial"/>
          <w:b/>
          <w:bCs/>
          <w:sz w:val="32"/>
          <w:szCs w:val="32"/>
        </w:rPr>
        <w:t xml:space="preserve">ELENCO </w:t>
      </w:r>
      <w:r w:rsidR="00914BF8">
        <w:rPr>
          <w:rFonts w:ascii="Arial" w:hAnsi="Arial" w:cs="Arial"/>
          <w:b/>
          <w:bCs/>
          <w:sz w:val="32"/>
          <w:szCs w:val="32"/>
        </w:rPr>
        <w:t xml:space="preserve">DEL </w:t>
      </w:r>
      <w:r w:rsidRPr="00C84854">
        <w:rPr>
          <w:rFonts w:ascii="Arial" w:hAnsi="Arial" w:cs="Arial"/>
          <w:b/>
          <w:bCs/>
          <w:sz w:val="32"/>
          <w:szCs w:val="32"/>
        </w:rPr>
        <w:t>MATERIALE</w:t>
      </w:r>
      <w:r w:rsidR="004345D7" w:rsidRPr="00C84854">
        <w:rPr>
          <w:rFonts w:ascii="Arial" w:hAnsi="Arial" w:cs="Arial"/>
          <w:b/>
          <w:bCs/>
          <w:sz w:val="32"/>
          <w:szCs w:val="32"/>
        </w:rPr>
        <w:t xml:space="preserve"> </w:t>
      </w:r>
      <w:r w:rsidR="00914BF8">
        <w:rPr>
          <w:rFonts w:ascii="Arial" w:hAnsi="Arial" w:cs="Arial"/>
          <w:b/>
          <w:bCs/>
          <w:sz w:val="32"/>
          <w:szCs w:val="32"/>
        </w:rPr>
        <w:t>NECESSARIO PER L’ANNO SCOLASTICO 2021/2022</w:t>
      </w:r>
    </w:p>
    <w:p w14:paraId="6ABFDAEE" w14:textId="03312D5E" w:rsidR="0049075E" w:rsidRPr="00C84854" w:rsidRDefault="00914BF8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CLASSE P</w:t>
      </w:r>
      <w:r w:rsidR="004345D7" w:rsidRPr="00C84854">
        <w:rPr>
          <w:rFonts w:ascii="Arial" w:hAnsi="Arial" w:cs="Arial"/>
          <w:b/>
          <w:bCs/>
          <w:sz w:val="32"/>
          <w:szCs w:val="32"/>
        </w:rPr>
        <w:t>RIMA</w:t>
      </w:r>
    </w:p>
    <w:p w14:paraId="00583A41" w14:textId="2C584207" w:rsidR="00C8618A" w:rsidRDefault="00C8618A" w:rsidP="00C86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="006D7638">
        <w:rPr>
          <w:rFonts w:ascii="Arial" w:hAnsi="Arial" w:cs="Arial"/>
          <w:sz w:val="24"/>
          <w:szCs w:val="24"/>
        </w:rPr>
        <w:t>QUADERN</w:t>
      </w:r>
      <w:r>
        <w:rPr>
          <w:rFonts w:ascii="Arial" w:hAnsi="Arial" w:cs="Arial"/>
          <w:sz w:val="24"/>
          <w:szCs w:val="24"/>
        </w:rPr>
        <w:t>I</w:t>
      </w:r>
      <w:r w:rsidR="006D7638">
        <w:rPr>
          <w:rFonts w:ascii="Arial" w:hAnsi="Arial" w:cs="Arial"/>
          <w:sz w:val="24"/>
          <w:szCs w:val="24"/>
        </w:rPr>
        <w:t xml:space="preserve"> PICCOL</w:t>
      </w:r>
      <w:r>
        <w:rPr>
          <w:rFonts w:ascii="Arial" w:hAnsi="Arial" w:cs="Arial"/>
          <w:sz w:val="24"/>
          <w:szCs w:val="24"/>
        </w:rPr>
        <w:t>I</w:t>
      </w:r>
      <w:r w:rsidR="006D7638">
        <w:rPr>
          <w:rFonts w:ascii="Arial" w:hAnsi="Arial" w:cs="Arial"/>
          <w:sz w:val="24"/>
          <w:szCs w:val="24"/>
        </w:rPr>
        <w:t xml:space="preserve"> A QUADRETTI 0,5 CM</w:t>
      </w:r>
      <w:r>
        <w:rPr>
          <w:rFonts w:ascii="Arial" w:hAnsi="Arial" w:cs="Arial"/>
          <w:sz w:val="24"/>
          <w:szCs w:val="24"/>
        </w:rPr>
        <w:t xml:space="preserve"> CON I MARGINI</w:t>
      </w:r>
    </w:p>
    <w:p w14:paraId="1687324F" w14:textId="5DCB5B71" w:rsidR="00C8618A" w:rsidRDefault="00C8618A" w:rsidP="00C86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COPERTINA PICCOLA TRASPARENTE PER ITALIANO</w:t>
      </w:r>
    </w:p>
    <w:p w14:paraId="33DB15AD" w14:textId="46AE7D44" w:rsidR="00C8618A" w:rsidRDefault="00C8618A" w:rsidP="00C86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COPERTINA</w:t>
      </w:r>
      <w:r>
        <w:rPr>
          <w:rFonts w:ascii="Arial" w:hAnsi="Arial" w:cs="Arial"/>
          <w:sz w:val="24"/>
          <w:szCs w:val="24"/>
        </w:rPr>
        <w:t xml:space="preserve"> PICCOLA ROSSA PER MATEMATICA</w:t>
      </w:r>
    </w:p>
    <w:p w14:paraId="69E3E29F" w14:textId="6AEC132C" w:rsidR="00C8618A" w:rsidRDefault="00C8618A" w:rsidP="00C86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COPERTINA</w:t>
      </w:r>
      <w:r>
        <w:rPr>
          <w:rFonts w:ascii="Arial" w:hAnsi="Arial" w:cs="Arial"/>
          <w:sz w:val="24"/>
          <w:szCs w:val="24"/>
        </w:rPr>
        <w:t xml:space="preserve"> PICCOLA GIALLA PER INGLESE</w:t>
      </w:r>
    </w:p>
    <w:p w14:paraId="7DA8731F" w14:textId="10A62DCB" w:rsidR="00C8618A" w:rsidRDefault="00C8618A" w:rsidP="00C86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QUADERNONE GRANDE A QUADRETTI 0,5 CON I MARGINI</w:t>
      </w:r>
    </w:p>
    <w:p w14:paraId="23DB3797" w14:textId="342CF3BC" w:rsidR="00C8618A" w:rsidRDefault="00C8618A" w:rsidP="00C86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COPERTINA GRANDE BIANCA PER RELIGIONE</w:t>
      </w:r>
    </w:p>
    <w:p w14:paraId="3B8F4857" w14:textId="09EE383F" w:rsidR="00C8618A" w:rsidRDefault="00C8618A" w:rsidP="00C86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PORTAPENNE </w:t>
      </w:r>
    </w:p>
    <w:p w14:paraId="37819D3D" w14:textId="52377287" w:rsidR="00C8618A" w:rsidRDefault="00C8618A" w:rsidP="00C86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MATITE GRAFITE 2B</w:t>
      </w:r>
      <w:r w:rsidR="00914B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 BUONA QUALITA’</w:t>
      </w:r>
    </w:p>
    <w:p w14:paraId="0F89962E" w14:textId="154EF294" w:rsidR="00C8618A" w:rsidRDefault="00C8618A" w:rsidP="00C86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GOMMA BIANCA PER MATITA</w:t>
      </w:r>
    </w:p>
    <w:p w14:paraId="10BCDA3B" w14:textId="12CD678E" w:rsidR="00C8618A" w:rsidRDefault="00C8618A" w:rsidP="00C86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PASTELLI COLORATI</w:t>
      </w:r>
    </w:p>
    <w:p w14:paraId="6D0A6409" w14:textId="311796FC" w:rsidR="00C8618A" w:rsidRDefault="00C8618A" w:rsidP="00C86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PENNARELLI A PUNTA FINE</w:t>
      </w:r>
    </w:p>
    <w:p w14:paraId="71080069" w14:textId="3E9ABBF8" w:rsidR="00C8618A" w:rsidRDefault="00C8618A" w:rsidP="00C86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12PENNARELLI A PUNTA GRANDE</w:t>
      </w:r>
    </w:p>
    <w:p w14:paraId="5129E7D8" w14:textId="115DA989" w:rsidR="00C8618A" w:rsidRDefault="00C8618A" w:rsidP="00C86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RIGHELLO DA TENERE NELL’ASTUCCIO</w:t>
      </w:r>
    </w:p>
    <w:p w14:paraId="513D9E39" w14:textId="1F7AFAB4" w:rsidR="00C8618A" w:rsidRDefault="00C8618A" w:rsidP="00C86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TEMPERINO CON IL CONTENITORE</w:t>
      </w:r>
    </w:p>
    <w:p w14:paraId="4BF085FC" w14:textId="67FA485B" w:rsidR="00C8618A" w:rsidRDefault="00C8618A" w:rsidP="00C86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FORBICI A PUNTA TONDA</w:t>
      </w:r>
    </w:p>
    <w:p w14:paraId="07B6CBB7" w14:textId="34319536" w:rsidR="00C8618A" w:rsidRDefault="00C8618A" w:rsidP="00C86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14B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COLLE STICK GRANDI DI BUONA QUALITA’</w:t>
      </w:r>
    </w:p>
    <w:p w14:paraId="34D589A0" w14:textId="1B2011AD" w:rsidR="00C8618A" w:rsidRDefault="00C8618A" w:rsidP="00C86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RISMA DI CARTA PER FOTOCOPIE</w:t>
      </w:r>
    </w:p>
    <w:p w14:paraId="3852E048" w14:textId="0C226B8B" w:rsidR="00C8618A" w:rsidRDefault="00C8618A" w:rsidP="00C86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BLOCCO DA DISEGNO F4 CON FOGLI STACCABILI</w:t>
      </w:r>
    </w:p>
    <w:p w14:paraId="1F8460E8" w14:textId="588444E5" w:rsidR="00C84854" w:rsidRDefault="00C84854" w:rsidP="00C86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CARTELLINE RIGIDE CON ELASTICO DEI SEGUENTI COLORI: ROSSO, BLU, VERDE, ARANCIONE</w:t>
      </w:r>
    </w:p>
    <w:p w14:paraId="6553D750" w14:textId="34E46AA9" w:rsidR="00C84854" w:rsidRDefault="00C84854" w:rsidP="00C86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CARTELLINA CON FANTASIA A PIACERE RIGIDA CON ELASTICO DA TENERE SEMPRE NELLO ZAINO</w:t>
      </w:r>
    </w:p>
    <w:p w14:paraId="53BF9093" w14:textId="5E85EA75" w:rsidR="00C8618A" w:rsidRDefault="00C8618A" w:rsidP="00C8618A">
      <w:pPr>
        <w:rPr>
          <w:rFonts w:ascii="Arial" w:hAnsi="Arial" w:cs="Arial"/>
          <w:sz w:val="24"/>
          <w:szCs w:val="24"/>
        </w:rPr>
      </w:pPr>
      <w:r w:rsidRPr="006D7638">
        <w:rPr>
          <w:rFonts w:ascii="Arial" w:hAnsi="Arial" w:cs="Arial"/>
          <w:sz w:val="24"/>
          <w:szCs w:val="24"/>
        </w:rPr>
        <w:t>SACCHETTO</w:t>
      </w:r>
      <w:r w:rsidR="00C84854">
        <w:rPr>
          <w:rFonts w:ascii="Arial" w:hAnsi="Arial" w:cs="Arial"/>
          <w:sz w:val="24"/>
          <w:szCs w:val="24"/>
        </w:rPr>
        <w:t xml:space="preserve"> DI STOFFA</w:t>
      </w:r>
      <w:r w:rsidRPr="006D7638">
        <w:rPr>
          <w:rFonts w:ascii="Arial" w:hAnsi="Arial" w:cs="Arial"/>
          <w:sz w:val="24"/>
          <w:szCs w:val="24"/>
        </w:rPr>
        <w:t xml:space="preserve"> CON LA TOVAGLIETTA </w:t>
      </w:r>
      <w:r w:rsidR="00C84854">
        <w:rPr>
          <w:rFonts w:ascii="Arial" w:hAnsi="Arial" w:cs="Arial"/>
          <w:sz w:val="24"/>
          <w:szCs w:val="24"/>
        </w:rPr>
        <w:t>PER LA MERENDA</w:t>
      </w:r>
    </w:p>
    <w:p w14:paraId="5280767A" w14:textId="7CF421A0" w:rsidR="00914BF8" w:rsidRDefault="00914BF8" w:rsidP="00C86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TUTTO IL MATERIALE DEVE ESSERE CONTRASSEGNATO CON IL NOME</w:t>
      </w:r>
    </w:p>
    <w:p w14:paraId="3F0A8EC1" w14:textId="4AC154EA" w:rsidR="00914BF8" w:rsidRDefault="00914BF8" w:rsidP="00C86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TUTTI I LIBRI DEVONO ESSERE FODERATI CON CARTA TRASPARENTE ED ETICHETTATI CON IL NOME.</w:t>
      </w:r>
    </w:p>
    <w:p w14:paraId="59DFC389" w14:textId="0C106F79" w:rsidR="00C84854" w:rsidRDefault="00914BF8" w:rsidP="00C8618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IMPORTANTE: </w:t>
      </w:r>
      <w:r w:rsidR="00C84854" w:rsidRPr="00914BF8">
        <w:rPr>
          <w:rFonts w:ascii="Arial" w:hAnsi="Arial" w:cs="Arial"/>
          <w:b/>
          <w:bCs/>
          <w:sz w:val="24"/>
          <w:szCs w:val="24"/>
        </w:rPr>
        <w:t>PER IL PRIMO GIORNO DI SCUOLA</w:t>
      </w:r>
      <w:r w:rsidRPr="00914BF8">
        <w:rPr>
          <w:rFonts w:ascii="Arial" w:hAnsi="Arial" w:cs="Arial"/>
          <w:b/>
          <w:bCs/>
          <w:sz w:val="24"/>
          <w:szCs w:val="24"/>
        </w:rPr>
        <w:t xml:space="preserve"> INDICARE SU UN FOGLIO I RECAPITI TELEFONICI DELLA FAMIGLIA UTILI PER EVENTUALI COMUNICAZIONI.</w:t>
      </w:r>
    </w:p>
    <w:p w14:paraId="6D9133BF" w14:textId="664A84BD" w:rsidR="00914BF8" w:rsidRPr="00914BF8" w:rsidRDefault="00914BF8" w:rsidP="00C8618A">
      <w:pPr>
        <w:rPr>
          <w:rFonts w:ascii="Arial" w:hAnsi="Arial" w:cs="Arial"/>
          <w:sz w:val="24"/>
          <w:szCs w:val="24"/>
        </w:rPr>
      </w:pPr>
      <w:r w:rsidRPr="00914BF8">
        <w:rPr>
          <w:rFonts w:ascii="Arial" w:hAnsi="Arial" w:cs="Arial"/>
          <w:sz w:val="24"/>
          <w:szCs w:val="24"/>
        </w:rPr>
        <w:t>GRAZIE PER LA COLLABORAZIONE.</w:t>
      </w:r>
    </w:p>
    <w:p w14:paraId="6D23CDB9" w14:textId="3CBAF262" w:rsidR="006D7638" w:rsidRDefault="00914BF8">
      <w:r w:rsidRPr="00914BF8">
        <w:rPr>
          <w:rFonts w:ascii="Arial" w:hAnsi="Arial" w:cs="Arial"/>
          <w:sz w:val="24"/>
          <w:szCs w:val="24"/>
        </w:rPr>
        <w:t>LE INSEGNANTI</w:t>
      </w:r>
    </w:p>
    <w:sectPr w:rsidR="006D7638" w:rsidSect="00914BF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38"/>
    <w:rsid w:val="004345D7"/>
    <w:rsid w:val="0049075E"/>
    <w:rsid w:val="006D7638"/>
    <w:rsid w:val="00914BF8"/>
    <w:rsid w:val="00C84854"/>
    <w:rsid w:val="00C8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3DA3"/>
  <w15:chartTrackingRefBased/>
  <w15:docId w15:val="{85920727-3927-4200-823A-71E8676F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Mirko</cp:lastModifiedBy>
  <cp:revision>1</cp:revision>
  <dcterms:created xsi:type="dcterms:W3CDTF">2021-06-22T06:00:00Z</dcterms:created>
  <dcterms:modified xsi:type="dcterms:W3CDTF">2021-06-22T09:01:00Z</dcterms:modified>
</cp:coreProperties>
</file>