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9C2E" w14:textId="77777777" w:rsidR="004249A0" w:rsidRPr="00E759D1" w:rsidRDefault="003B6844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pict w14:anchorId="6155F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36.6pt" fillcolor="window">
            <v:imagedata r:id="rId8" o:title=""/>
          </v:shape>
        </w:pict>
      </w:r>
    </w:p>
    <w:p w14:paraId="04C25AAB" w14:textId="77777777" w:rsidR="004249A0" w:rsidRPr="00E759D1" w:rsidRDefault="004249A0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i/>
          <w:iCs/>
          <w:sz w:val="22"/>
          <w:szCs w:val="22"/>
        </w:rPr>
        <w:t>ISTITUTO COMPRENSIVO STATALE "A. CAFFARO"</w:t>
      </w:r>
    </w:p>
    <w:p w14:paraId="2F1D1050" w14:textId="77777777" w:rsidR="004249A0" w:rsidRPr="00E759D1" w:rsidRDefault="004249A0" w:rsidP="004249A0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i/>
          <w:iCs/>
          <w:sz w:val="22"/>
          <w:szCs w:val="22"/>
        </w:rPr>
        <w:t>Scuola dell’infanzia – Scuola primaria e scuola secondaria di primo grado</w:t>
      </w:r>
    </w:p>
    <w:p w14:paraId="09079DC4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>Via  C. Bollea,3 - 10060 BRICHERASIO (TO) - Tel. 0121-59168       Fax 0121-349717</w:t>
      </w:r>
    </w:p>
    <w:p w14:paraId="043C0D5F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 xml:space="preserve">E-mail: </w:t>
      </w:r>
      <w:hyperlink r:id="rId9" w:history="1">
        <w:r w:rsidRPr="00E759D1">
          <w:rPr>
            <w:rStyle w:val="Collegamentoipertestuale"/>
            <w:rFonts w:ascii="Century Gothic" w:hAnsi="Century Gothic"/>
            <w:i/>
            <w:iCs/>
            <w:sz w:val="22"/>
            <w:szCs w:val="22"/>
          </w:rPr>
          <w:t>TOIC84200D@istruzione.it</w:t>
        </w:r>
      </w:hyperlink>
    </w:p>
    <w:p w14:paraId="0ED9AC96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>Indirizzo posta elettronica certificata : TOIC84200D@PEC.ISTRUZIONE.IT</w:t>
      </w:r>
    </w:p>
    <w:p w14:paraId="4FBEBD60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 xml:space="preserve"> Sito:</w:t>
      </w:r>
      <w:r w:rsidR="009928AB" w:rsidRPr="00E759D1">
        <w:rPr>
          <w:rFonts w:ascii="Century Gothic" w:hAnsi="Century Gothic" w:cs="Arial"/>
          <w:sz w:val="22"/>
          <w:szCs w:val="22"/>
          <w:shd w:val="clear" w:color="auto" w:fill="FFFFFF"/>
        </w:rPr>
        <w:t>www.iccaffarobricherasio.gov.it</w:t>
      </w:r>
    </w:p>
    <w:p w14:paraId="6373DF45" w14:textId="77777777" w:rsidR="004249A0" w:rsidRPr="00E759D1" w:rsidRDefault="004249A0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  <w:r w:rsidRPr="00E759D1">
        <w:rPr>
          <w:rFonts w:ascii="Century Gothic" w:hAnsi="Century Gothic"/>
          <w:i/>
          <w:iCs/>
          <w:sz w:val="22"/>
          <w:szCs w:val="22"/>
        </w:rPr>
        <w:t>C.F. 94544620019 – C.M. TOIC84200D</w:t>
      </w:r>
    </w:p>
    <w:p w14:paraId="6F493A46" w14:textId="77777777" w:rsidR="005F0437" w:rsidRPr="00E759D1" w:rsidRDefault="005F0437" w:rsidP="004249A0">
      <w:pPr>
        <w:jc w:val="center"/>
        <w:rPr>
          <w:rFonts w:ascii="Century Gothic" w:hAnsi="Century Gothic"/>
          <w:i/>
          <w:iCs/>
          <w:sz w:val="22"/>
          <w:szCs w:val="22"/>
        </w:rPr>
      </w:pPr>
    </w:p>
    <w:p w14:paraId="674D71F5" w14:textId="77777777" w:rsidR="00EC1DBC" w:rsidRPr="00E759D1" w:rsidRDefault="00EC1DBC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2119BED0" w14:textId="77777777" w:rsidR="00EC1DBC" w:rsidRPr="00E759D1" w:rsidRDefault="00EC1DBC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73BA003C" w14:textId="77777777" w:rsidR="00AE2249" w:rsidRPr="00E759D1" w:rsidRDefault="00AE2249" w:rsidP="00990BFD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</w:p>
    <w:p w14:paraId="41A7F35C" w14:textId="77777777" w:rsidR="00EC1DBC" w:rsidRPr="00E759D1" w:rsidRDefault="00EC1DBC" w:rsidP="0036537F">
      <w:pPr>
        <w:rPr>
          <w:rFonts w:ascii="Century Gothic" w:hAnsi="Century Gothic" w:cs="Arial"/>
          <w:sz w:val="22"/>
          <w:szCs w:val="22"/>
        </w:rPr>
      </w:pPr>
    </w:p>
    <w:p w14:paraId="632FEA1C" w14:textId="77777777" w:rsidR="00EC1DBC" w:rsidRPr="00E759D1" w:rsidRDefault="00EC1DBC" w:rsidP="0036537F">
      <w:pPr>
        <w:rPr>
          <w:rFonts w:ascii="Century Gothic" w:hAnsi="Century Gothic" w:cs="Arial"/>
          <w:sz w:val="22"/>
          <w:szCs w:val="22"/>
        </w:rPr>
      </w:pPr>
    </w:p>
    <w:p w14:paraId="40351E45" w14:textId="77777777" w:rsidR="005F0437" w:rsidRPr="00E759D1" w:rsidRDefault="00014717" w:rsidP="00B55E2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MODULISTICA A.S. 20</w:t>
      </w:r>
      <w:r w:rsidR="00317203" w:rsidRPr="00E759D1">
        <w:rPr>
          <w:rFonts w:ascii="Century Gothic" w:hAnsi="Century Gothic" w:cs="Arial"/>
          <w:b/>
          <w:sz w:val="22"/>
          <w:szCs w:val="22"/>
        </w:rPr>
        <w:t>2</w:t>
      </w:r>
      <w:r w:rsidR="007E664F" w:rsidRPr="00E759D1">
        <w:rPr>
          <w:rFonts w:ascii="Century Gothic" w:hAnsi="Century Gothic" w:cs="Arial"/>
          <w:b/>
          <w:sz w:val="22"/>
          <w:szCs w:val="22"/>
        </w:rPr>
        <w:t>1</w:t>
      </w:r>
      <w:r w:rsidRPr="00E759D1">
        <w:rPr>
          <w:rFonts w:ascii="Century Gothic" w:hAnsi="Century Gothic" w:cs="Arial"/>
          <w:b/>
          <w:sz w:val="22"/>
          <w:szCs w:val="22"/>
        </w:rPr>
        <w:t>-202</w:t>
      </w:r>
      <w:r w:rsidR="007E664F" w:rsidRPr="00E759D1">
        <w:rPr>
          <w:rFonts w:ascii="Century Gothic" w:hAnsi="Century Gothic" w:cs="Arial"/>
          <w:b/>
          <w:sz w:val="22"/>
          <w:szCs w:val="22"/>
        </w:rPr>
        <w:t>2</w:t>
      </w:r>
    </w:p>
    <w:p w14:paraId="50D71EB3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67C18680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0651D5AA" w14:textId="77777777"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ALLIEVO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/A</w:t>
      </w:r>
      <w:r w:rsidRPr="00E759D1">
        <w:rPr>
          <w:rFonts w:ascii="Century Gothic" w:hAnsi="Century Gothic" w:cs="Arial"/>
          <w:b/>
          <w:sz w:val="22"/>
          <w:szCs w:val="22"/>
        </w:rPr>
        <w:t>:</w:t>
      </w:r>
      <w:r w:rsidR="00EC1DBC" w:rsidRPr="00E759D1">
        <w:rPr>
          <w:rFonts w:ascii="Century Gothic" w:hAnsi="Century Gothic" w:cs="Arial"/>
          <w:b/>
          <w:sz w:val="22"/>
          <w:szCs w:val="22"/>
        </w:rPr>
        <w:t>____________________________________</w:t>
      </w:r>
    </w:p>
    <w:p w14:paraId="0C7E8339" w14:textId="77777777" w:rsidR="00EC1DBC" w:rsidRPr="00E759D1" w:rsidRDefault="00EC1DBC" w:rsidP="005F0437">
      <w:pPr>
        <w:rPr>
          <w:rFonts w:ascii="Century Gothic" w:hAnsi="Century Gothic" w:cs="Arial"/>
          <w:sz w:val="22"/>
          <w:szCs w:val="22"/>
        </w:rPr>
      </w:pPr>
    </w:p>
    <w:p w14:paraId="6C7CD87A" w14:textId="77777777" w:rsidR="005F0437" w:rsidRPr="00E759D1" w:rsidRDefault="005F0437" w:rsidP="005F0437">
      <w:pPr>
        <w:rPr>
          <w:rFonts w:ascii="Century Gothic" w:hAnsi="Century Gothic" w:cs="Arial"/>
          <w:sz w:val="22"/>
          <w:szCs w:val="22"/>
        </w:rPr>
      </w:pPr>
    </w:p>
    <w:p w14:paraId="0C89B80F" w14:textId="77777777" w:rsidR="005F0437" w:rsidRDefault="00EC1DBC" w:rsidP="005F0437">
      <w:pPr>
        <w:rPr>
          <w:rFonts w:ascii="Century Gothic" w:hAnsi="Century Gothic" w:cs="Arial"/>
          <w:b/>
          <w:sz w:val="22"/>
          <w:szCs w:val="22"/>
        </w:rPr>
      </w:pPr>
      <w:r w:rsidRPr="00E759D1">
        <w:rPr>
          <w:rFonts w:ascii="Century Gothic" w:hAnsi="Century Gothic" w:cs="Arial"/>
          <w:b/>
          <w:sz w:val="22"/>
          <w:szCs w:val="22"/>
        </w:rPr>
        <w:t>CLASSE</w:t>
      </w:r>
      <w:r w:rsidR="003F1237" w:rsidRPr="00E759D1">
        <w:rPr>
          <w:rFonts w:ascii="Century Gothic" w:hAnsi="Century Gothic" w:cs="Arial"/>
          <w:b/>
          <w:sz w:val="22"/>
          <w:szCs w:val="22"/>
        </w:rPr>
        <w:t>FREQUENTATA</w:t>
      </w:r>
      <w:r w:rsidRPr="00E759D1">
        <w:rPr>
          <w:rFonts w:ascii="Century Gothic" w:hAnsi="Century Gothic" w:cs="Arial"/>
          <w:b/>
          <w:sz w:val="22"/>
          <w:szCs w:val="22"/>
        </w:rPr>
        <w:t>:__________</w:t>
      </w:r>
    </w:p>
    <w:p w14:paraId="1A66D51E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760AA62E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11961B17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PLESSO COMUNE DI: _____________________________</w:t>
      </w:r>
    </w:p>
    <w:p w14:paraId="4699F5E1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1B7A9F3E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4A3BD395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ORDINE DI SCUOLA:_______________________________</w:t>
      </w:r>
    </w:p>
    <w:p w14:paraId="7430CE99" w14:textId="77777777" w:rsidR="00BC1A20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3D0DB2F6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Primaria  </w:t>
      </w:r>
    </w:p>
    <w:p w14:paraId="51976314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48"/>
          <w:szCs w:val="48"/>
        </w:rPr>
        <w:t>□</w:t>
      </w:r>
      <w:r w:rsidRPr="00BC1A20">
        <w:rPr>
          <w:rFonts w:ascii="Century Gothic" w:hAnsi="Century Gothic"/>
          <w:b/>
          <w:sz w:val="22"/>
          <w:szCs w:val="22"/>
        </w:rPr>
        <w:t xml:space="preserve"> Scuola Secondaria di primo grado</w:t>
      </w:r>
    </w:p>
    <w:p w14:paraId="37C0DCB2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14:paraId="7CDF57C0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</w:p>
    <w:p w14:paraId="1F365EB5" w14:textId="77777777" w:rsidR="00BC1A20" w:rsidRPr="00BC1A20" w:rsidRDefault="00BC1A20" w:rsidP="00BC1A20">
      <w:pPr>
        <w:rPr>
          <w:rFonts w:ascii="Century Gothic" w:hAnsi="Century Gothic"/>
          <w:b/>
          <w:sz w:val="22"/>
          <w:szCs w:val="22"/>
        </w:rPr>
      </w:pPr>
      <w:r w:rsidRPr="00BC1A20">
        <w:rPr>
          <w:rFonts w:ascii="Century Gothic" w:hAnsi="Century Gothic"/>
          <w:b/>
          <w:sz w:val="22"/>
          <w:szCs w:val="22"/>
        </w:rPr>
        <w:t xml:space="preserve"> classe________________ PLESSO Comune di ____________________________</w:t>
      </w:r>
    </w:p>
    <w:p w14:paraId="03DC0645" w14:textId="77777777" w:rsidR="00BC1A20" w:rsidRPr="00E759D1" w:rsidRDefault="00BC1A20" w:rsidP="005F0437">
      <w:pPr>
        <w:rPr>
          <w:rFonts w:ascii="Century Gothic" w:hAnsi="Century Gothic" w:cs="Arial"/>
          <w:b/>
          <w:sz w:val="22"/>
          <w:szCs w:val="22"/>
        </w:rPr>
      </w:pPr>
    </w:p>
    <w:p w14:paraId="2AE9479B" w14:textId="77777777" w:rsidR="00151F5F" w:rsidRPr="00E759D1" w:rsidRDefault="00151F5F" w:rsidP="005F0437">
      <w:pPr>
        <w:rPr>
          <w:rFonts w:ascii="Century Gothic" w:hAnsi="Century Gothic" w:cs="Arial"/>
          <w:b/>
          <w:sz w:val="22"/>
          <w:szCs w:val="22"/>
        </w:rPr>
      </w:pPr>
    </w:p>
    <w:p w14:paraId="526CC42C" w14:textId="77777777" w:rsidR="00151F5F" w:rsidRPr="00E759D1" w:rsidRDefault="00151F5F" w:rsidP="005F0437">
      <w:pPr>
        <w:rPr>
          <w:rFonts w:ascii="Century Gothic" w:hAnsi="Century Gothic" w:cs="Arial"/>
          <w:b/>
          <w:sz w:val="22"/>
          <w:szCs w:val="22"/>
        </w:rPr>
      </w:pPr>
    </w:p>
    <w:p w14:paraId="31AEB509" w14:textId="77777777" w:rsidR="00EC1DBC" w:rsidRPr="00E759D1" w:rsidRDefault="00EC1DBC" w:rsidP="00151F5F">
      <w:pPr>
        <w:rPr>
          <w:rFonts w:ascii="Century Gothic" w:hAnsi="Century Gothic" w:cs="Arial"/>
          <w:sz w:val="22"/>
          <w:szCs w:val="22"/>
        </w:rPr>
      </w:pPr>
    </w:p>
    <w:p w14:paraId="1663E713" w14:textId="77777777" w:rsidR="00151F5F" w:rsidRPr="00E759D1" w:rsidRDefault="00151F5F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11A47E59" w14:textId="77777777" w:rsidR="00B55E23" w:rsidRPr="00E759D1" w:rsidRDefault="00B55E2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6E8FE9E1" w14:textId="77777777" w:rsidR="00317203" w:rsidRPr="00E759D1" w:rsidRDefault="0031720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220C5CDE" w14:textId="77777777" w:rsidR="00317203" w:rsidRPr="00E759D1" w:rsidRDefault="00317203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4F537B80" w14:textId="77777777" w:rsidR="00317203" w:rsidRPr="00E759D1" w:rsidRDefault="00E759D1" w:rsidP="00151F5F">
      <w:pPr>
        <w:rPr>
          <w:rFonts w:ascii="Century Gothic" w:hAnsi="Century Gothic"/>
          <w:b/>
          <w:bCs/>
          <w:i/>
          <w:iCs/>
          <w:sz w:val="22"/>
          <w:szCs w:val="22"/>
        </w:rPr>
      </w:pPr>
      <w:r w:rsidRPr="00E759D1">
        <w:rPr>
          <w:rFonts w:ascii="Century Gothic" w:hAnsi="Century Gothic"/>
          <w:b/>
          <w:bCs/>
          <w:i/>
          <w:iCs/>
          <w:sz w:val="22"/>
          <w:szCs w:val="22"/>
        </w:rPr>
        <w:t xml:space="preserve">NOTA BENE: nello spazio della firma è sufficiente riportare nome e cognome del genitore e l’invio del file via mail a </w:t>
      </w:r>
      <w:hyperlink r:id="rId10" w:history="1">
        <w:r w:rsidRPr="00E759D1">
          <w:rPr>
            <w:rStyle w:val="Collegamentoipertestuale"/>
            <w:rFonts w:ascii="Century Gothic" w:hAnsi="Century Gothic"/>
            <w:b/>
            <w:bCs/>
            <w:i/>
            <w:iCs/>
            <w:sz w:val="22"/>
            <w:szCs w:val="22"/>
          </w:rPr>
          <w:t>toic84200d@istruzione.it</w:t>
        </w:r>
      </w:hyperlink>
      <w:r w:rsidRPr="00E759D1">
        <w:rPr>
          <w:rFonts w:ascii="Century Gothic" w:hAnsi="Century Gothic"/>
          <w:b/>
          <w:bCs/>
          <w:i/>
          <w:iCs/>
          <w:sz w:val="22"/>
          <w:szCs w:val="22"/>
        </w:rPr>
        <w:t xml:space="preserve"> fungerà da firma digitale e garantirà la fedeltà del documento, verrà protocollato e messo agli atti nel fascicolo dello studente.</w:t>
      </w:r>
    </w:p>
    <w:p w14:paraId="50B5C8F2" w14:textId="77777777" w:rsidR="00D06D44" w:rsidRPr="00E759D1" w:rsidRDefault="00D06D44" w:rsidP="00BA01D3">
      <w:pPr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68EAD7E2" w14:textId="77777777" w:rsidR="00BA01D3" w:rsidRPr="00E759D1" w:rsidRDefault="00BA01D3" w:rsidP="00BA01D3">
      <w:pPr>
        <w:rPr>
          <w:rFonts w:ascii="Century Gothic" w:hAnsi="Century Gothic"/>
          <w:b/>
          <w:i/>
          <w:sz w:val="22"/>
          <w:szCs w:val="22"/>
        </w:rPr>
      </w:pPr>
    </w:p>
    <w:p w14:paraId="1468EF7E" w14:textId="77777777"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SEZIONE ANAGRAFICA</w:t>
      </w:r>
    </w:p>
    <w:p w14:paraId="18B867F4" w14:textId="77777777" w:rsidR="00BC1A20" w:rsidRPr="00E759D1" w:rsidRDefault="00BC1A20" w:rsidP="00BC1A20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578B170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lastRenderedPageBreak/>
        <w:t>ALUNNO/A</w:t>
      </w:r>
    </w:p>
    <w:p w14:paraId="323BFF90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Cognome:_______________________________________________________________________</w:t>
      </w:r>
    </w:p>
    <w:p w14:paraId="42C8041D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Nome:__________________________________________________________________________</w:t>
      </w:r>
    </w:p>
    <w:p w14:paraId="0E52AD59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Città (o stato estero) di nascita:_____________________________________________________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14:paraId="14D0D686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Data di nascita:________________________________</w:t>
      </w:r>
    </w:p>
    <w:p w14:paraId="2AC28615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Residenza(via/piazza, numero civico, città, provincia, CAP):</w:t>
      </w:r>
    </w:p>
    <w:p w14:paraId="039E9E56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________________________________________________________________________________</w:t>
      </w:r>
    </w:p>
    <w:p w14:paraId="772D0063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PADRE/AFFIDATARIO</w:t>
      </w:r>
    </w:p>
    <w:p w14:paraId="1474CA2E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Cognome:_______________________________________________________________________</w:t>
      </w:r>
    </w:p>
    <w:p w14:paraId="5F7D160F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Nome:__________________________________________________________________________</w:t>
      </w:r>
    </w:p>
    <w:p w14:paraId="5CC42500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Città (o stato estero) di nascita:_____________________________________________________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br/>
        <w:t>Provincia di nascita:____________________________</w:t>
      </w:r>
    </w:p>
    <w:p w14:paraId="6BCC4BE3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Data di nascita:________________________________</w:t>
      </w:r>
    </w:p>
    <w:p w14:paraId="178829F8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Residenza(via/piazza, numero civico, città, provincia, CAP):</w:t>
      </w:r>
    </w:p>
    <w:p w14:paraId="5DBED526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14:paraId="7D040CA2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Recapito telefonico:_______________________________________________________________</w:t>
      </w:r>
    </w:p>
    <w:p w14:paraId="1F65B065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Firma del padre:_________________________________________________________________</w:t>
      </w:r>
    </w:p>
    <w:p w14:paraId="1B2CCAD1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206D6947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MADRE/AFFIDATARIA</w:t>
      </w:r>
    </w:p>
    <w:p w14:paraId="206C88DC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Cognome:___________________________________________________________________</w:t>
      </w:r>
    </w:p>
    <w:p w14:paraId="7ECB1F02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Nome:______________________________________________________________________</w:t>
      </w:r>
    </w:p>
    <w:p w14:paraId="51718DAE" w14:textId="77777777" w:rsidR="00BC1A20" w:rsidRPr="00E759D1" w:rsidRDefault="00BC1A20" w:rsidP="00BC1A20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Città (o stato estero) di nascita:__________________________________________</w:t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</w:r>
      <w:r w:rsidRPr="00E759D1">
        <w:rPr>
          <w:rFonts w:ascii="Century Gothic" w:hAnsi="Century Gothic"/>
          <w:b/>
          <w:sz w:val="22"/>
          <w:szCs w:val="22"/>
        </w:rPr>
        <w:softHyphen/>
        <w:t>___________  Provincia di nascita:____________________________</w:t>
      </w:r>
    </w:p>
    <w:p w14:paraId="0C553317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Data di nascita:________________________________</w:t>
      </w:r>
    </w:p>
    <w:p w14:paraId="3B95BBE4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Residenza(via/piazza, numero civico, città, provincia, CAP):</w:t>
      </w:r>
    </w:p>
    <w:p w14:paraId="7A55FF0E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___________________________________________________________________________</w:t>
      </w:r>
    </w:p>
    <w:p w14:paraId="5026A522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Recapito telefonico:__________________________________________________________</w:t>
      </w:r>
    </w:p>
    <w:p w14:paraId="7599FCAA" w14:textId="77777777" w:rsidR="00BC1A20" w:rsidRPr="00E759D1" w:rsidRDefault="00BC1A20" w:rsidP="00BC1A20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Firma della madre:_______________________________________________________</w:t>
      </w:r>
    </w:p>
    <w:p w14:paraId="2F7EF481" w14:textId="77777777" w:rsidR="00D06D44" w:rsidRPr="00E759D1" w:rsidRDefault="00D06D44" w:rsidP="00151F5F">
      <w:pPr>
        <w:rPr>
          <w:rFonts w:ascii="Century Gothic" w:hAnsi="Century Gothic"/>
          <w:b/>
          <w:i/>
          <w:sz w:val="22"/>
          <w:szCs w:val="22"/>
        </w:rPr>
      </w:pPr>
    </w:p>
    <w:p w14:paraId="3476BE53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4A70383D" w14:textId="77777777" w:rsidR="00BC1A20" w:rsidRPr="00E759D1" w:rsidRDefault="00BC1A20" w:rsidP="00BC1A2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SOMMINISTRAZIONE FARMACI</w:t>
      </w:r>
    </w:p>
    <w:p w14:paraId="4E2A5DF1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4A62C1F7" w14:textId="77777777"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14:paraId="49B7EB49" w14:textId="77777777" w:rsidR="00BC1A20" w:rsidRPr="00E759D1" w:rsidRDefault="00BC1A20" w:rsidP="00BC1A20">
      <w:pPr>
        <w:jc w:val="both"/>
        <w:rPr>
          <w:rFonts w:ascii="Century Gothic" w:hAnsi="Century Gothic"/>
          <w:sz w:val="22"/>
          <w:szCs w:val="22"/>
        </w:rPr>
      </w:pPr>
    </w:p>
    <w:p w14:paraId="2FCA1F18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7817B1CF" w14:textId="77777777"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CHE:</w:t>
      </w:r>
      <w:r w:rsidRPr="00E759D1">
        <w:rPr>
          <w:rFonts w:ascii="Century Gothic" w:hAnsi="Century Gothic"/>
          <w:sz w:val="22"/>
          <w:szCs w:val="22"/>
          <w:u w:val="single"/>
        </w:rPr>
        <w:t>(barrare con una crocetta la situazione attuale)</w:t>
      </w:r>
    </w:p>
    <w:p w14:paraId="400D4716" w14:textId="77777777" w:rsidR="00BC1A20" w:rsidRPr="00E759D1" w:rsidRDefault="00BC1A20" w:rsidP="00BC1A20">
      <w:pPr>
        <w:rPr>
          <w:rFonts w:ascii="Century Gothic" w:hAnsi="Century Gothic"/>
          <w:sz w:val="22"/>
          <w:szCs w:val="22"/>
        </w:rPr>
      </w:pPr>
    </w:p>
    <w:p w14:paraId="586CFE9E" w14:textId="77777777"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IL PROTOCOLLO SOMMINISTRAZIONE è già stato richiesto e avviato</w:t>
      </w:r>
    </w:p>
    <w:p w14:paraId="6870D541" w14:textId="77777777" w:rsidR="00BC1A20" w:rsidRPr="00E759D1" w:rsidRDefault="00BC1A20" w:rsidP="00BC1A20">
      <w:pPr>
        <w:pStyle w:val="Paragrafoelenco"/>
        <w:numPr>
          <w:ilvl w:val="0"/>
          <w:numId w:val="2"/>
        </w:numPr>
        <w:spacing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non è in atto una procedura di somministrazione di farmaci</w:t>
      </w:r>
      <w:r>
        <w:rPr>
          <w:rFonts w:ascii="Century Gothic" w:hAnsi="Century Gothic"/>
          <w:sz w:val="22"/>
          <w:szCs w:val="22"/>
        </w:rPr>
        <w:t xml:space="preserve"> e ci presenteremo in segreteria per l’avvio del protocollo</w:t>
      </w:r>
    </w:p>
    <w:p w14:paraId="4BB200FE" w14:textId="77777777"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Nel caso in cui si verificassero richieste da parte dei genitori, in tal senso e successivamente alla data della presente, si ricorda che è necessario far pervenire a questo Istituto la modulistica relativa, la prescrizione medica con l’evidenziazione delle modalità e dei tempi di somministrazione dei farmaci prescritti dai medici curanti (richiedere modulistica presso la Segreteria di questo Istituto).</w:t>
      </w:r>
    </w:p>
    <w:p w14:paraId="06DCFD13" w14:textId="77777777" w:rsidR="00BC1A20" w:rsidRPr="00E759D1" w:rsidRDefault="00BC1A20" w:rsidP="00BC1A20">
      <w:pPr>
        <w:spacing w:line="480" w:lineRule="auto"/>
        <w:jc w:val="both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Le SS.LL. informeranno inoltre tempestivamente gli insegnanti di classe ed il D.S. per valutare insieme il da farsi e gestire al meglio la situazione.</w:t>
      </w:r>
    </w:p>
    <w:p w14:paraId="66E56B7C" w14:textId="77777777" w:rsidR="00BC1A20" w:rsidRPr="00E759D1" w:rsidRDefault="00BC1A20" w:rsidP="00BC1A20">
      <w:pPr>
        <w:rPr>
          <w:rFonts w:ascii="Century Gothic" w:hAnsi="Century Gothic"/>
          <w:i/>
          <w:sz w:val="22"/>
          <w:szCs w:val="22"/>
        </w:rPr>
      </w:pPr>
    </w:p>
    <w:p w14:paraId="0A596CFC" w14:textId="77777777"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 padre:_____________________________________</w:t>
      </w:r>
    </w:p>
    <w:p w14:paraId="23B6B978" w14:textId="77777777" w:rsidR="00BC1A20" w:rsidRPr="00E759D1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3F5F3BB" w14:textId="77777777" w:rsidR="00D06D44" w:rsidRPr="00BC1A20" w:rsidRDefault="00BC1A20" w:rsidP="00BC1A20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 madre:_____________________________________</w:t>
      </w:r>
    </w:p>
    <w:p w14:paraId="7D941D2E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6305C28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84C3A7A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F6C5342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9C2C50C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00E2E6E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B182055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79D25B7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2BC7FE0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482762A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BFBEF2B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B130A28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4796997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0D47D28" w14:textId="77777777" w:rsidR="00BD09E9" w:rsidRPr="00E759D1" w:rsidRDefault="00BD09E9" w:rsidP="00547FB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2D21CF5" w14:textId="77777777"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11ADAA0A" w14:textId="77777777" w:rsidR="002546E6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AUTORIZZAZIONE </w:t>
      </w:r>
      <w:r w:rsidR="00547FB0" w:rsidRPr="00E759D1">
        <w:rPr>
          <w:rFonts w:ascii="Century Gothic" w:hAnsi="Century Gothic"/>
          <w:b/>
          <w:i/>
          <w:sz w:val="22"/>
          <w:szCs w:val="22"/>
          <w:u w:val="single"/>
        </w:rPr>
        <w:t xml:space="preserve">USCITA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AUTONOMA AI SENSI DELL’ART. 19-bis del DL 148/2017, CONVERTITO CON MODIFICAZIONI DALLA L. 4/12/2017, n. 172</w:t>
      </w:r>
    </w:p>
    <w:p w14:paraId="4E60FC9A" w14:textId="77777777" w:rsidR="00B020AD" w:rsidRPr="002546E6" w:rsidRDefault="002546E6" w:rsidP="00547FB0">
      <w:pPr>
        <w:jc w:val="center"/>
        <w:rPr>
          <w:rFonts w:ascii="Century Gothic" w:hAnsi="Century Gothic"/>
          <w:b/>
          <w:i/>
          <w:color w:val="FF0000"/>
          <w:sz w:val="22"/>
          <w:szCs w:val="22"/>
          <w:u w:val="single"/>
        </w:rPr>
      </w:pPr>
      <w:r w:rsidRPr="002546E6"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 xml:space="preserve"> (s</w:t>
      </w:r>
      <w:r>
        <w:rPr>
          <w:rFonts w:ascii="Century Gothic" w:hAnsi="Century Gothic"/>
          <w:b/>
          <w:i/>
          <w:color w:val="FF0000"/>
          <w:sz w:val="22"/>
          <w:szCs w:val="22"/>
          <w:u w:val="single"/>
        </w:rPr>
        <w:t>olo scuola secondaria di I grado)</w:t>
      </w:r>
    </w:p>
    <w:p w14:paraId="79C777E8" w14:textId="77777777" w:rsidR="00B020AD" w:rsidRPr="00E759D1" w:rsidRDefault="00B020AD" w:rsidP="00547FB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45008EC" w14:textId="77777777" w:rsidR="00547FB0" w:rsidRPr="00E759D1" w:rsidRDefault="00F171A4" w:rsidP="00B020AD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Al Dirigente Scolastico dell’Istituto Comprensivo “A. Caffaro” di Bricherasio</w:t>
      </w:r>
    </w:p>
    <w:p w14:paraId="3D733980" w14:textId="77777777" w:rsidR="00547FB0" w:rsidRPr="00E759D1" w:rsidRDefault="00547FB0" w:rsidP="00547FB0">
      <w:pPr>
        <w:jc w:val="center"/>
        <w:rPr>
          <w:rFonts w:ascii="Century Gothic" w:hAnsi="Century Gothic"/>
          <w:sz w:val="22"/>
          <w:szCs w:val="22"/>
        </w:rPr>
      </w:pPr>
    </w:p>
    <w:p w14:paraId="0871AF68" w14:textId="77777777" w:rsidR="00547FB0" w:rsidRPr="00E759D1" w:rsidRDefault="00547FB0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0C62DC56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Isottoscrit</w:t>
      </w:r>
      <w:r w:rsidR="002546E6">
        <w:rPr>
          <w:rFonts w:ascii="Century Gothic" w:hAnsi="Century Gothic"/>
          <w:b/>
          <w:sz w:val="22"/>
          <w:szCs w:val="22"/>
        </w:rPr>
        <w:t>ti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</w:t>
      </w:r>
      <w:r w:rsidRPr="00E759D1">
        <w:rPr>
          <w:rFonts w:ascii="Century Gothic" w:hAnsi="Century Gothic"/>
          <w:b/>
          <w:sz w:val="22"/>
          <w:szCs w:val="22"/>
        </w:rPr>
        <w:t>………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</w:t>
      </w:r>
      <w:r w:rsidRPr="00E759D1">
        <w:rPr>
          <w:rFonts w:ascii="Century Gothic" w:hAnsi="Century Gothic"/>
          <w:b/>
          <w:sz w:val="22"/>
          <w:szCs w:val="22"/>
        </w:rPr>
        <w:t>…</w:t>
      </w:r>
      <w:r w:rsidR="00547FB0" w:rsidRPr="00E759D1">
        <w:rPr>
          <w:rFonts w:ascii="Century Gothic" w:hAnsi="Century Gothic"/>
          <w:b/>
          <w:sz w:val="22"/>
          <w:szCs w:val="22"/>
        </w:rPr>
        <w:t>………………………………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>,</w:t>
      </w:r>
      <w:r w:rsidR="00547FB0" w:rsidRPr="00E759D1">
        <w:rPr>
          <w:rFonts w:ascii="Century Gothic" w:hAnsi="Century Gothic"/>
          <w:b/>
          <w:sz w:val="22"/>
          <w:szCs w:val="22"/>
        </w:rPr>
        <w:t>nato a ………………………………………….</w:t>
      </w:r>
      <w:r w:rsidRPr="00E759D1">
        <w:rPr>
          <w:rFonts w:ascii="Century Gothic" w:hAnsi="Century Gothic"/>
          <w:b/>
          <w:sz w:val="22"/>
          <w:szCs w:val="22"/>
        </w:rPr>
        <w:t>il…………………………………. e la</w:t>
      </w:r>
      <w:r w:rsidR="00547FB0" w:rsidRPr="00E759D1">
        <w:rPr>
          <w:rFonts w:ascii="Century Gothic" w:hAnsi="Century Gothic"/>
          <w:b/>
          <w:sz w:val="22"/>
          <w:szCs w:val="22"/>
        </w:rPr>
        <w:t xml:space="preserve"> sottoscritta 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 xml:space="preserve">……………………………, </w:t>
      </w:r>
      <w:r w:rsidR="00AE2249" w:rsidRPr="00E759D1">
        <w:rPr>
          <w:rFonts w:ascii="Century Gothic" w:hAnsi="Century Gothic"/>
          <w:b/>
          <w:sz w:val="22"/>
          <w:szCs w:val="22"/>
        </w:rPr>
        <w:t>nata a</w:t>
      </w:r>
      <w:r w:rsidR="00547FB0" w:rsidRPr="00E759D1">
        <w:rPr>
          <w:rFonts w:ascii="Century Gothic" w:hAnsi="Century Gothic"/>
          <w:b/>
          <w:sz w:val="22"/>
          <w:szCs w:val="22"/>
        </w:rPr>
        <w:t>…………</w:t>
      </w:r>
      <w:r w:rsidR="00AE2249" w:rsidRPr="00E759D1">
        <w:rPr>
          <w:rFonts w:ascii="Century Gothic" w:hAnsi="Century Gothic"/>
          <w:b/>
          <w:sz w:val="22"/>
          <w:szCs w:val="22"/>
        </w:rPr>
        <w:t>…………………………… il</w:t>
      </w:r>
      <w:r w:rsidR="00BD5C59" w:rsidRPr="00E759D1">
        <w:rPr>
          <w:rFonts w:ascii="Century Gothic" w:hAnsi="Century Gothic"/>
          <w:b/>
          <w:sz w:val="22"/>
          <w:szCs w:val="22"/>
        </w:rPr>
        <w:t>……………………………</w:t>
      </w:r>
      <w:r w:rsidRPr="00E759D1">
        <w:rPr>
          <w:rFonts w:ascii="Century Gothic" w:hAnsi="Century Gothic"/>
          <w:b/>
          <w:sz w:val="22"/>
          <w:szCs w:val="22"/>
        </w:rPr>
        <w:t>, in qualità di genitori/tutori legali/affidatari dell’alunno/a</w:t>
      </w:r>
      <w:r w:rsidR="00547FB0" w:rsidRPr="00E759D1">
        <w:rPr>
          <w:rFonts w:ascii="Century Gothic" w:hAnsi="Century Gothic"/>
          <w:sz w:val="22"/>
          <w:szCs w:val="22"/>
        </w:rPr>
        <w:t>………………………………...............</w:t>
      </w:r>
      <w:r w:rsidRPr="00E759D1">
        <w:rPr>
          <w:rFonts w:ascii="Century Gothic" w:hAnsi="Century Gothic"/>
          <w:sz w:val="22"/>
          <w:szCs w:val="22"/>
        </w:rPr>
        <w:t>, nato/a</w:t>
      </w:r>
      <w:r w:rsidR="00BD5C59" w:rsidRPr="00E759D1">
        <w:rPr>
          <w:rFonts w:ascii="Century Gothic" w:hAnsi="Century Gothic"/>
          <w:sz w:val="22"/>
          <w:szCs w:val="22"/>
        </w:rPr>
        <w:t>a………………………………………</w:t>
      </w:r>
      <w:r w:rsidRPr="00E759D1">
        <w:rPr>
          <w:rFonts w:ascii="Century Gothic" w:hAnsi="Century Gothic"/>
          <w:sz w:val="22"/>
          <w:szCs w:val="22"/>
        </w:rPr>
        <w:t xml:space="preserve"> il…………………….,</w:t>
      </w:r>
      <w:r w:rsidR="00547FB0" w:rsidRPr="00E759D1">
        <w:rPr>
          <w:rFonts w:ascii="Century Gothic" w:hAnsi="Century Gothic"/>
          <w:sz w:val="22"/>
          <w:szCs w:val="22"/>
        </w:rPr>
        <w:t xml:space="preserve">frequentante attualmente la classe ……..….. </w:t>
      </w:r>
      <w:r w:rsidRPr="00E759D1">
        <w:rPr>
          <w:rFonts w:ascii="Century Gothic" w:hAnsi="Century Gothic"/>
          <w:sz w:val="22"/>
          <w:szCs w:val="22"/>
        </w:rPr>
        <w:t>, sez. ………….</w:t>
      </w:r>
      <w:r w:rsidR="00547FB0" w:rsidRPr="00E759D1">
        <w:rPr>
          <w:rFonts w:ascii="Century Gothic" w:hAnsi="Century Gothic"/>
          <w:sz w:val="22"/>
          <w:szCs w:val="22"/>
        </w:rPr>
        <w:t>della scuola Second</w:t>
      </w:r>
      <w:r w:rsidR="00BA01D3" w:rsidRPr="00E759D1">
        <w:rPr>
          <w:rFonts w:ascii="Century Gothic" w:hAnsi="Century Gothic"/>
          <w:sz w:val="22"/>
          <w:szCs w:val="22"/>
        </w:rPr>
        <w:t>aria di I° grado di ……………………</w:t>
      </w:r>
      <w:r w:rsidR="00547FB0" w:rsidRPr="00E759D1">
        <w:rPr>
          <w:rFonts w:ascii="Century Gothic" w:hAnsi="Century Gothic"/>
          <w:sz w:val="22"/>
          <w:szCs w:val="22"/>
        </w:rPr>
        <w:t xml:space="preserve">, </w:t>
      </w:r>
    </w:p>
    <w:p w14:paraId="47AB8185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  <w:r w:rsidRPr="00E759D1">
        <w:rPr>
          <w:rFonts w:ascii="Century Gothic" w:hAnsi="Century Gothic"/>
          <w:sz w:val="22"/>
          <w:szCs w:val="22"/>
          <w:u w:val="single"/>
        </w:rPr>
        <w:t>consapevoli delle sanzioni penali previste dalla legge in caso di dichiarazioni mendaci (artt. 483, 495, 496 del Codice Penale), ai sensi del D.P.R. 445/2000 artt. 46 e 47</w:t>
      </w:r>
    </w:p>
    <w:p w14:paraId="1994A096" w14:textId="77777777" w:rsidR="00F171A4" w:rsidRPr="00E759D1" w:rsidRDefault="00F171A4" w:rsidP="00AE2249">
      <w:pPr>
        <w:spacing w:line="360" w:lineRule="auto"/>
        <w:jc w:val="both"/>
        <w:rPr>
          <w:rFonts w:ascii="Century Gothic" w:hAnsi="Century Gothic"/>
          <w:sz w:val="22"/>
          <w:szCs w:val="22"/>
          <w:u w:val="single"/>
        </w:rPr>
      </w:pPr>
    </w:p>
    <w:p w14:paraId="75E16917" w14:textId="77777777" w:rsidR="00547FB0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</w:p>
    <w:p w14:paraId="638985F3" w14:textId="77777777"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di essere consapevoli che il /la proprio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tragitto.</w:t>
      </w:r>
    </w:p>
    <w:p w14:paraId="2DE49904" w14:textId="77777777" w:rsidR="00BD5C59" w:rsidRPr="00E759D1" w:rsidRDefault="00BD5C59" w:rsidP="00F171A4">
      <w:pPr>
        <w:jc w:val="both"/>
        <w:rPr>
          <w:rFonts w:ascii="Century Gothic" w:hAnsi="Century Gothic"/>
          <w:sz w:val="22"/>
          <w:szCs w:val="22"/>
        </w:rPr>
      </w:pPr>
    </w:p>
    <w:p w14:paraId="35CEEAD9" w14:textId="77777777" w:rsidR="00F171A4" w:rsidRPr="00E759D1" w:rsidRDefault="00F171A4" w:rsidP="00F171A4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Ciò premesso,</w:t>
      </w:r>
    </w:p>
    <w:p w14:paraId="5E1449BE" w14:textId="77777777" w:rsidR="00F171A4" w:rsidRPr="00E759D1" w:rsidRDefault="00F171A4" w:rsidP="00F171A4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</w:p>
    <w:p w14:paraId="4B5DDFBB" w14:textId="77777777" w:rsidR="00DE3DF3" w:rsidRPr="00E759D1" w:rsidRDefault="00F171A4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l’Istituto Comprensivo “A. Caffaro”</w:t>
      </w:r>
      <w:r w:rsidR="00B46F20" w:rsidRPr="00E759D1">
        <w:rPr>
          <w:rFonts w:ascii="Century Gothic" w:hAnsi="Century Gothic"/>
          <w:sz w:val="22"/>
          <w:szCs w:val="22"/>
        </w:rPr>
        <w:t xml:space="preserve"> di Bricherasio, ai sensi dell’art. 19-bis del D.L.16/10/2017, n. 148, convertito, con modificazioni, dalla L. 4/12/2017, n. 172, </w:t>
      </w:r>
      <w:r w:rsidR="00B46F20" w:rsidRPr="00E759D1">
        <w:rPr>
          <w:rFonts w:ascii="Century Gothic" w:hAnsi="Century Gothic"/>
          <w:b/>
          <w:sz w:val="22"/>
          <w:szCs w:val="22"/>
        </w:rPr>
        <w:t>a consentire l’uscita autonoma del/della proprio/a figlio/a dai locali scolastici</w:t>
      </w:r>
      <w:r w:rsidR="00DE3DF3" w:rsidRPr="00E759D1">
        <w:rPr>
          <w:rFonts w:ascii="Century Gothic" w:hAnsi="Century Gothic"/>
          <w:b/>
          <w:sz w:val="22"/>
          <w:szCs w:val="22"/>
        </w:rPr>
        <w:t xml:space="preserve"> al termine dell’orario delle lezioni e/o rilasciano autorizzazione affinché il/la figlio/a usufruisca in modo autonomo del servizio di trasporto scolastico.</w:t>
      </w:r>
    </w:p>
    <w:p w14:paraId="6B5CDD60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14:paraId="64A5A0E9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 allegano copie dei documenti di identità di entrambi i genitori/tutori/affidatari.</w:t>
      </w:r>
    </w:p>
    <w:p w14:paraId="411B005B" w14:textId="77777777" w:rsidR="00DE3DF3" w:rsidRPr="00E759D1" w:rsidRDefault="00DE3DF3" w:rsidP="00F171A4">
      <w:pPr>
        <w:jc w:val="both"/>
        <w:rPr>
          <w:rFonts w:ascii="Century Gothic" w:hAnsi="Century Gothic"/>
          <w:b/>
          <w:sz w:val="22"/>
          <w:szCs w:val="22"/>
        </w:rPr>
      </w:pPr>
    </w:p>
    <w:p w14:paraId="43E98A9C" w14:textId="77777777" w:rsidR="00F171A4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 xml:space="preserve">Firma dei genitori/tutori/affidatari del minore </w:t>
      </w:r>
    </w:p>
    <w:p w14:paraId="71775D8F" w14:textId="77777777" w:rsidR="00E759D1" w:rsidRPr="00E759D1" w:rsidRDefault="00E759D1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14:paraId="0B4D1D74" w14:textId="77777777" w:rsidR="00DE3DF3" w:rsidRPr="00E759D1" w:rsidRDefault="00DE3DF3" w:rsidP="00DE3DF3">
      <w:pPr>
        <w:jc w:val="center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Firma padre: __________________________________________________ </w:t>
      </w:r>
    </w:p>
    <w:p w14:paraId="286FB133" w14:textId="77777777"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</w:p>
    <w:p w14:paraId="5FEDC4FF" w14:textId="77777777" w:rsidR="00DE3DF3" w:rsidRPr="00E759D1" w:rsidRDefault="00DE3DF3" w:rsidP="00DE3DF3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 xml:space="preserve">Firma madre: __________________________________________________ </w:t>
      </w:r>
    </w:p>
    <w:p w14:paraId="3FAB51D0" w14:textId="77777777" w:rsidR="00DE3DF3" w:rsidRPr="00E759D1" w:rsidRDefault="00DE3DF3" w:rsidP="00DE3DF3">
      <w:pPr>
        <w:jc w:val="right"/>
        <w:rPr>
          <w:rFonts w:ascii="Century Gothic" w:hAnsi="Century Gothic"/>
          <w:b/>
          <w:sz w:val="22"/>
          <w:szCs w:val="22"/>
        </w:rPr>
      </w:pPr>
    </w:p>
    <w:p w14:paraId="2A6E76F9" w14:textId="77777777" w:rsidR="00547FB0" w:rsidRPr="00E759D1" w:rsidRDefault="00547FB0" w:rsidP="00547FB0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6AD70333" w14:textId="77777777" w:rsidR="00547FB0" w:rsidRPr="00E759D1" w:rsidRDefault="00594CCE" w:rsidP="00547FB0">
      <w:pPr>
        <w:ind w:left="360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Bricherasio</w:t>
      </w:r>
      <w:r w:rsidR="00547FB0" w:rsidRPr="00E759D1">
        <w:rPr>
          <w:rFonts w:ascii="Century Gothic" w:hAnsi="Century Gothic"/>
          <w:sz w:val="22"/>
          <w:szCs w:val="22"/>
        </w:rPr>
        <w:t>, lì_______________</w:t>
      </w:r>
    </w:p>
    <w:p w14:paraId="55A2A613" w14:textId="77777777" w:rsidR="005163B5" w:rsidRPr="00E759D1" w:rsidRDefault="00547FB0" w:rsidP="00DE3DF3">
      <w:pPr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5BCA0C21" w14:textId="77777777" w:rsidR="00D06D44" w:rsidRPr="00E759D1" w:rsidRDefault="00D06D44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71403709" w14:textId="77777777"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478C476F" w14:textId="77777777" w:rsidR="00BD09E9" w:rsidRPr="00E759D1" w:rsidRDefault="00BD09E9" w:rsidP="00BA01D3">
      <w:pPr>
        <w:rPr>
          <w:rFonts w:ascii="Century Gothic" w:hAnsi="Century Gothic"/>
          <w:b/>
          <w:i/>
          <w:caps/>
          <w:sz w:val="22"/>
          <w:szCs w:val="22"/>
        </w:rPr>
      </w:pPr>
    </w:p>
    <w:p w14:paraId="6B9D4E34" w14:textId="77777777" w:rsidR="00E808C5" w:rsidRPr="00E759D1" w:rsidRDefault="00E808C5" w:rsidP="005163B5">
      <w:pPr>
        <w:jc w:val="center"/>
        <w:rPr>
          <w:rFonts w:ascii="Century Gothic" w:hAnsi="Century Gothic"/>
          <w:b/>
          <w:i/>
          <w:caps/>
          <w:sz w:val="22"/>
          <w:szCs w:val="22"/>
        </w:rPr>
      </w:pPr>
    </w:p>
    <w:p w14:paraId="0CCE1BC7" w14:textId="77777777" w:rsidR="005163B5" w:rsidRPr="00E759D1" w:rsidRDefault="005163B5" w:rsidP="005163B5">
      <w:pPr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caps/>
          <w:sz w:val="22"/>
          <w:szCs w:val="22"/>
          <w:u w:val="single"/>
        </w:rPr>
        <w:t>allergie e intolleranze alimentari</w:t>
      </w:r>
    </w:p>
    <w:p w14:paraId="5A0C5092" w14:textId="77777777" w:rsidR="005163B5" w:rsidRPr="00E759D1" w:rsidRDefault="005163B5" w:rsidP="005163B5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257BE27C" w14:textId="77777777"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</w:p>
    <w:p w14:paraId="1CAC62AD" w14:textId="77777777" w:rsidR="005163B5" w:rsidRPr="00E759D1" w:rsidRDefault="005163B5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1C524018" w14:textId="77777777"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______________________</w:t>
      </w:r>
    </w:p>
    <w:p w14:paraId="1A71A9DE" w14:textId="77777777" w:rsidR="00185CAA" w:rsidRPr="00E759D1" w:rsidRDefault="00185CAA" w:rsidP="00185CAA">
      <w:pPr>
        <w:jc w:val="both"/>
        <w:rPr>
          <w:rFonts w:ascii="Century Gothic" w:hAnsi="Century Gothic"/>
          <w:sz w:val="22"/>
          <w:szCs w:val="22"/>
        </w:rPr>
      </w:pPr>
    </w:p>
    <w:p w14:paraId="158E78A0" w14:textId="77777777" w:rsidR="005163B5" w:rsidRPr="00E759D1" w:rsidRDefault="005163B5" w:rsidP="005163B5">
      <w:pPr>
        <w:jc w:val="both"/>
        <w:rPr>
          <w:rFonts w:ascii="Century Gothic" w:hAnsi="Century Gothic"/>
          <w:sz w:val="22"/>
          <w:szCs w:val="22"/>
        </w:rPr>
      </w:pPr>
    </w:p>
    <w:p w14:paraId="15B656D6" w14:textId="77777777" w:rsidR="00185CAA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 xml:space="preserve">di </w:t>
      </w:r>
      <w:r w:rsidR="00185CAA" w:rsidRPr="00E759D1">
        <w:rPr>
          <w:rFonts w:ascii="Century Gothic" w:hAnsi="Century Gothic"/>
          <w:sz w:val="22"/>
          <w:szCs w:val="22"/>
        </w:rPr>
        <w:t xml:space="preserve">essere consapevoli che, in caso di </w:t>
      </w:r>
      <w:r w:rsidR="005163B5" w:rsidRPr="00E759D1">
        <w:rPr>
          <w:rFonts w:ascii="Century Gothic" w:hAnsi="Century Gothic"/>
          <w:sz w:val="22"/>
          <w:szCs w:val="22"/>
        </w:rPr>
        <w:t>allergie e</w:t>
      </w:r>
      <w:r w:rsidR="00185CAA" w:rsidRPr="00E759D1">
        <w:rPr>
          <w:rFonts w:ascii="Century Gothic" w:hAnsi="Century Gothic"/>
          <w:sz w:val="22"/>
          <w:szCs w:val="22"/>
        </w:rPr>
        <w:t>/o</w:t>
      </w:r>
      <w:r w:rsidR="005163B5" w:rsidRPr="00E759D1">
        <w:rPr>
          <w:rFonts w:ascii="Century Gothic" w:hAnsi="Century Gothic"/>
          <w:sz w:val="22"/>
          <w:szCs w:val="22"/>
        </w:rPr>
        <w:t xml:space="preserve"> intolleranze alimentari</w:t>
      </w:r>
      <w:r w:rsidR="00185CAA" w:rsidRPr="00E759D1">
        <w:rPr>
          <w:rFonts w:ascii="Century Gothic" w:hAnsi="Century Gothic"/>
          <w:sz w:val="22"/>
          <w:szCs w:val="22"/>
        </w:rPr>
        <w:t xml:space="preserve"> certificate da un medico, devono darne formale e tempestiva comunicazione alla scuola. </w:t>
      </w:r>
    </w:p>
    <w:p w14:paraId="0F2E18E0" w14:textId="77777777" w:rsidR="005163B5" w:rsidRPr="00E759D1" w:rsidRDefault="00D06D44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</w:t>
      </w:r>
      <w:r w:rsidR="00775A97">
        <w:rPr>
          <w:rFonts w:ascii="Century Gothic" w:hAnsi="Century Gothic"/>
          <w:b/>
          <w:sz w:val="22"/>
          <w:szCs w:val="22"/>
        </w:rPr>
        <w:t xml:space="preserve"> </w:t>
      </w:r>
      <w:r w:rsidR="005163B5" w:rsidRPr="00E759D1">
        <w:rPr>
          <w:rFonts w:ascii="Century Gothic" w:hAnsi="Century Gothic"/>
          <w:sz w:val="22"/>
          <w:szCs w:val="22"/>
        </w:rPr>
        <w:t>inoltre che il/la proprio/a figlio/a ha le seguenti allergie/intolleranze alimentari, oppure non consuma i seguenti cibi per scelta etica, religiosa o altro (indicare):</w:t>
      </w:r>
    </w:p>
    <w:p w14:paraId="767D07A3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14:paraId="359AF63F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 </w:t>
      </w:r>
    </w:p>
    <w:p w14:paraId="14E59672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</w:p>
    <w:p w14:paraId="46C958CC" w14:textId="77777777" w:rsidR="007C0C72" w:rsidRPr="00E759D1" w:rsidRDefault="00A32CD9" w:rsidP="007C0C72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 IN CASO </w:t>
      </w:r>
      <w:r w:rsidR="00780BA7" w:rsidRPr="00E759D1">
        <w:rPr>
          <w:rFonts w:ascii="Century Gothic" w:hAnsi="Century Gothic"/>
          <w:b/>
          <w:sz w:val="22"/>
          <w:szCs w:val="22"/>
          <w:u w:val="single"/>
        </w:rPr>
        <w:t>DI ALLERGIE E/O INTOLLERANZE ALIMENTARI</w:t>
      </w:r>
      <w:r w:rsidR="007C0C72" w:rsidRPr="00E759D1">
        <w:rPr>
          <w:rFonts w:ascii="Century Gothic" w:hAnsi="Century Gothic"/>
          <w:b/>
          <w:sz w:val="22"/>
          <w:szCs w:val="22"/>
          <w:u w:val="single"/>
        </w:rPr>
        <w:t xml:space="preserve">: certificazione medica </w:t>
      </w:r>
    </w:p>
    <w:p w14:paraId="35606B98" w14:textId="77777777" w:rsidR="005163B5" w:rsidRPr="00E759D1" w:rsidRDefault="005163B5" w:rsidP="00185CAA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4F0C65C2" w14:textId="77777777" w:rsidR="00185CAA" w:rsidRPr="00E759D1" w:rsidRDefault="00775A97" w:rsidP="0096616E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</w:t>
      </w:r>
      <w:r w:rsidR="00185CAA" w:rsidRPr="00E759D1">
        <w:rPr>
          <w:rFonts w:ascii="Century Gothic" w:hAnsi="Century Gothic"/>
          <w:sz w:val="22"/>
          <w:szCs w:val="22"/>
        </w:rPr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padre</w:t>
      </w:r>
      <w:r w:rsidR="00185CAA"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14:paraId="29A89E84" w14:textId="77777777"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</w:p>
    <w:p w14:paraId="44D5FC07" w14:textId="77777777" w:rsidR="00185CAA" w:rsidRPr="00E759D1" w:rsidRDefault="00185CAA" w:rsidP="00185CAA">
      <w:pPr>
        <w:jc w:val="right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  <w:t>Firma</w:t>
      </w:r>
      <w:r w:rsidR="00D06D44" w:rsidRPr="00E759D1">
        <w:rPr>
          <w:rFonts w:ascii="Century Gothic" w:hAnsi="Century Gothic"/>
          <w:sz w:val="22"/>
          <w:szCs w:val="22"/>
        </w:rPr>
        <w:t xml:space="preserve"> madre</w:t>
      </w:r>
      <w:r w:rsidRPr="00E759D1">
        <w:rPr>
          <w:rFonts w:ascii="Century Gothic" w:hAnsi="Century Gothic"/>
          <w:sz w:val="22"/>
          <w:szCs w:val="22"/>
        </w:rPr>
        <w:t xml:space="preserve">: __________________________________________________ </w:t>
      </w:r>
    </w:p>
    <w:p w14:paraId="60327CB8" w14:textId="77777777" w:rsidR="005163B5" w:rsidRPr="00E759D1" w:rsidRDefault="005163B5" w:rsidP="004B6CFC">
      <w:pPr>
        <w:rPr>
          <w:rFonts w:ascii="Century Gothic" w:hAnsi="Century Gothic"/>
          <w:b/>
          <w:i/>
          <w:sz w:val="22"/>
          <w:szCs w:val="22"/>
        </w:rPr>
      </w:pPr>
    </w:p>
    <w:p w14:paraId="0BE7996E" w14:textId="77777777" w:rsidR="00D06D44" w:rsidRPr="00E759D1" w:rsidRDefault="00D06D44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EF5CABB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66F437F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57D37A1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FCBE2D3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BC96921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8D304D6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426D444F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4E257DF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A5209AA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84977C8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584EFE7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77F425E4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C5E85C6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013EF724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79BDD71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618B2F30" w14:textId="77777777" w:rsidR="00BD09E9" w:rsidRPr="00E759D1" w:rsidRDefault="00BD09E9" w:rsidP="00CD2FB1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339E2266" w14:textId="77777777" w:rsidR="002546E6" w:rsidRDefault="002546E6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549A745A" w14:textId="77777777" w:rsidR="00CD2FB1" w:rsidRPr="00E759D1" w:rsidRDefault="002546E6" w:rsidP="00CD2FB1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DELEGA</w:t>
      </w:r>
      <w:r w:rsidR="00775A97">
        <w:rPr>
          <w:rFonts w:ascii="Century Gothic" w:hAnsi="Century Gothic"/>
          <w:b/>
          <w:i/>
          <w:sz w:val="22"/>
          <w:szCs w:val="22"/>
          <w:u w:val="single"/>
        </w:rPr>
        <w:t xml:space="preserve"> </w:t>
      </w:r>
      <w:r w:rsidR="00CD2FB1" w:rsidRPr="00E759D1">
        <w:rPr>
          <w:rFonts w:ascii="Century Gothic" w:hAnsi="Century Gothic"/>
          <w:b/>
          <w:i/>
          <w:sz w:val="22"/>
          <w:szCs w:val="22"/>
          <w:u w:val="single"/>
        </w:rPr>
        <w:t>USCITA IN ORARIO SCOLASTICO O AL TERMINE DELLE LEZIONI</w:t>
      </w:r>
    </w:p>
    <w:p w14:paraId="446E7D9B" w14:textId="77777777" w:rsidR="00CD2FB1" w:rsidRPr="00E759D1" w:rsidRDefault="00CD2FB1" w:rsidP="00CD2FB1">
      <w:pPr>
        <w:jc w:val="center"/>
        <w:rPr>
          <w:rFonts w:ascii="Century Gothic" w:hAnsi="Century Gothic"/>
          <w:b/>
          <w:sz w:val="22"/>
          <w:szCs w:val="22"/>
        </w:rPr>
      </w:pPr>
    </w:p>
    <w:p w14:paraId="5DD58623" w14:textId="77777777" w:rsidR="00CD2FB1" w:rsidRPr="00E759D1" w:rsidRDefault="00CD2FB1" w:rsidP="00CD2FB1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sottoscritti______________________________________________________________________ genitori / affidatari dell’alunno/a______________________________________________________ della classe __________ della Scuola Secondaria di</w:t>
      </w:r>
      <w:r w:rsidR="004B6CFC" w:rsidRPr="00E759D1">
        <w:rPr>
          <w:rFonts w:ascii="Century Gothic" w:hAnsi="Century Gothic"/>
          <w:sz w:val="22"/>
          <w:szCs w:val="22"/>
        </w:rPr>
        <w:t xml:space="preserve"> primo grado di………………………………….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D2FB1" w:rsidRPr="00E759D1" w14:paraId="6F35F5AC" w14:textId="77777777" w:rsidTr="00CD2FB1">
        <w:trPr>
          <w:cantSplit/>
        </w:trPr>
        <w:tc>
          <w:tcPr>
            <w:tcW w:w="9778" w:type="dxa"/>
          </w:tcPr>
          <w:p w14:paraId="6387DCF5" w14:textId="77777777" w:rsidR="00CD2FB1" w:rsidRPr="00E759D1" w:rsidRDefault="00CD2FB1" w:rsidP="00990BFD">
            <w:pPr>
              <w:spacing w:before="120"/>
              <w:jc w:val="both"/>
              <w:rPr>
                <w:rFonts w:ascii="Century Gothic" w:hAnsi="Century Gothic" w:cs="Arial"/>
                <w:i/>
              </w:rPr>
            </w:pPr>
          </w:p>
          <w:p w14:paraId="6E348096" w14:textId="77777777" w:rsidR="00CD2FB1" w:rsidRPr="00E759D1" w:rsidRDefault="00D06D44" w:rsidP="00D06D44">
            <w:pPr>
              <w:spacing w:before="120" w:line="360" w:lineRule="auto"/>
              <w:jc w:val="both"/>
              <w:rPr>
                <w:rFonts w:ascii="Century Gothic" w:hAnsi="Century Gothic"/>
              </w:rPr>
            </w:pPr>
            <w:r w:rsidRPr="00E759D1">
              <w:rPr>
                <w:rFonts w:ascii="Century Gothic" w:hAnsi="Century Gothic"/>
                <w:b/>
                <w:sz w:val="22"/>
                <w:szCs w:val="22"/>
              </w:rPr>
              <w:t>CHIEDONO</w:t>
            </w:r>
            <w:r w:rsidR="00CD2FB1" w:rsidRPr="00E759D1">
              <w:rPr>
                <w:rFonts w:ascii="Century Gothic" w:hAnsi="Century Gothic"/>
                <w:sz w:val="22"/>
                <w:szCs w:val="22"/>
              </w:rPr>
              <w:t>che il/la minore venga lasciato/a uscire dalla scuola, accompagnato/a dai richiedenti e sotto la loro responsabilità, qualora i sottoscritti siano impossibilitati al ritiro. Delegano le sottoelencate persone:</w:t>
            </w:r>
          </w:p>
        </w:tc>
      </w:tr>
    </w:tbl>
    <w:p w14:paraId="041EB901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</w:tabs>
        <w:rPr>
          <w:rFonts w:ascii="Century Gothic" w:hAnsi="Century Gothic" w:cs="Arial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739"/>
        <w:gridCol w:w="2126"/>
        <w:gridCol w:w="2800"/>
      </w:tblGrid>
      <w:tr w:rsidR="00CD2FB1" w:rsidRPr="00E759D1" w14:paraId="4A75B0A6" w14:textId="77777777" w:rsidTr="00F05A37">
        <w:tc>
          <w:tcPr>
            <w:tcW w:w="2189" w:type="dxa"/>
          </w:tcPr>
          <w:p w14:paraId="29AC1609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739" w:type="dxa"/>
          </w:tcPr>
          <w:p w14:paraId="49D6135D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2126" w:type="dxa"/>
          </w:tcPr>
          <w:p w14:paraId="34B1A43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Grado di parentela</w:t>
            </w:r>
          </w:p>
        </w:tc>
        <w:tc>
          <w:tcPr>
            <w:tcW w:w="2800" w:type="dxa"/>
          </w:tcPr>
          <w:p w14:paraId="1DF4914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jc w:val="center"/>
              <w:rPr>
                <w:rFonts w:ascii="Century Gothic" w:hAnsi="Century Gothic" w:cs="Arial"/>
                <w:b/>
              </w:rPr>
            </w:pPr>
            <w:r w:rsidRPr="00E759D1">
              <w:rPr>
                <w:rFonts w:ascii="Century Gothic" w:hAnsi="Century Gothic" w:cs="Arial"/>
                <w:b/>
                <w:sz w:val="22"/>
                <w:szCs w:val="22"/>
              </w:rPr>
              <w:t>Recapito telefonico</w:t>
            </w:r>
          </w:p>
        </w:tc>
      </w:tr>
      <w:tr w:rsidR="00CD2FB1" w:rsidRPr="00E759D1" w14:paraId="7A34D69B" w14:textId="77777777" w:rsidTr="00F05A37">
        <w:tc>
          <w:tcPr>
            <w:tcW w:w="2189" w:type="dxa"/>
          </w:tcPr>
          <w:p w14:paraId="2006AD11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3B2A3A1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5E0296A9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245AAE3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5DAE94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277D0DA" w14:textId="77777777" w:rsidTr="00F05A37">
        <w:tc>
          <w:tcPr>
            <w:tcW w:w="2189" w:type="dxa"/>
          </w:tcPr>
          <w:p w14:paraId="5819FBE2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77E0E57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09CEFFD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538876E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44B081FE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09E79E29" w14:textId="77777777" w:rsidTr="00F05A37">
        <w:tc>
          <w:tcPr>
            <w:tcW w:w="2189" w:type="dxa"/>
          </w:tcPr>
          <w:p w14:paraId="09942466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1345116F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5BBA8186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1D07E658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531C90B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31D056B1" w14:textId="77777777" w:rsidTr="00F05A37">
        <w:tc>
          <w:tcPr>
            <w:tcW w:w="2189" w:type="dxa"/>
          </w:tcPr>
          <w:p w14:paraId="15AB45CB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66A12761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4F709BA4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2E0FAF88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2ACDBCCA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44B3267E" w14:textId="77777777" w:rsidTr="00F05A37">
        <w:tc>
          <w:tcPr>
            <w:tcW w:w="2189" w:type="dxa"/>
          </w:tcPr>
          <w:p w14:paraId="209A9ED1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66CB7B96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27510428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6A19442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66577868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16803669" w14:textId="77777777" w:rsidTr="00F05A37">
        <w:tc>
          <w:tcPr>
            <w:tcW w:w="2189" w:type="dxa"/>
          </w:tcPr>
          <w:p w14:paraId="27D87B27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36F956AB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167EAD40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14C91C89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025874A9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7865462A" w14:textId="77777777" w:rsidTr="00F05A37">
        <w:tc>
          <w:tcPr>
            <w:tcW w:w="2189" w:type="dxa"/>
          </w:tcPr>
          <w:p w14:paraId="4FB42AC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4DD9A321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3154017B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7EC99303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1619D74C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  <w:tr w:rsidR="00CD2FB1" w:rsidRPr="00E759D1" w14:paraId="1ACFBB88" w14:textId="77777777" w:rsidTr="00F05A37">
        <w:tc>
          <w:tcPr>
            <w:tcW w:w="2189" w:type="dxa"/>
          </w:tcPr>
          <w:p w14:paraId="6041A501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  <w:p w14:paraId="5163F8FE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739" w:type="dxa"/>
          </w:tcPr>
          <w:p w14:paraId="03541C1E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</w:tcPr>
          <w:p w14:paraId="4CC7575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  <w:tc>
          <w:tcPr>
            <w:tcW w:w="2800" w:type="dxa"/>
          </w:tcPr>
          <w:p w14:paraId="166E26B5" w14:textId="77777777" w:rsidR="00CD2FB1" w:rsidRPr="00E759D1" w:rsidRDefault="00CD2FB1" w:rsidP="00990BFD">
            <w:pPr>
              <w:pStyle w:val="Intestazione"/>
              <w:tabs>
                <w:tab w:val="clear" w:pos="4819"/>
                <w:tab w:val="clear" w:pos="9638"/>
                <w:tab w:val="left" w:pos="6480"/>
              </w:tabs>
              <w:rPr>
                <w:rFonts w:ascii="Century Gothic" w:hAnsi="Century Gothic" w:cs="Arial"/>
              </w:rPr>
            </w:pPr>
          </w:p>
        </w:tc>
      </w:tr>
    </w:tbl>
    <w:p w14:paraId="2E5A18B7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 w:cs="Arial"/>
          <w:sz w:val="22"/>
          <w:szCs w:val="22"/>
        </w:rPr>
      </w:pPr>
    </w:p>
    <w:p w14:paraId="5172E2D2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comunicheranno, con apposita richiesta, volta per volta la data dell’uscita anticipata.</w:t>
      </w:r>
    </w:p>
    <w:p w14:paraId="3F7470ED" w14:textId="77777777" w:rsidR="00CD2FB1" w:rsidRPr="00E759D1" w:rsidRDefault="00CD2FB1" w:rsidP="00CD2FB1">
      <w:pPr>
        <w:pStyle w:val="Intestazione"/>
        <w:tabs>
          <w:tab w:val="clear" w:pos="4819"/>
          <w:tab w:val="clear" w:pos="9638"/>
          <w:tab w:val="left" w:pos="6480"/>
        </w:tabs>
        <w:jc w:val="center"/>
        <w:rPr>
          <w:rFonts w:ascii="Century Gothic" w:hAnsi="Century Gothic"/>
          <w:sz w:val="22"/>
          <w:szCs w:val="22"/>
        </w:rPr>
      </w:pPr>
    </w:p>
    <w:p w14:paraId="711CF761" w14:textId="77777777" w:rsidR="00CD2FB1" w:rsidRPr="00E759D1" w:rsidRDefault="00185CAA" w:rsidP="00185CAA">
      <w:pPr>
        <w:pStyle w:val="Intestazione"/>
        <w:tabs>
          <w:tab w:val="clear" w:pos="4819"/>
          <w:tab w:val="clear" w:pos="9638"/>
          <w:tab w:val="left" w:pos="6480"/>
        </w:tabs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 xml:space="preserve">ALLEGATI INDISPENSABILI: </w:t>
      </w:r>
      <w:r w:rsidR="00CD2FB1" w:rsidRPr="00E759D1">
        <w:rPr>
          <w:rFonts w:ascii="Century Gothic" w:hAnsi="Century Gothic"/>
          <w:b/>
          <w:sz w:val="22"/>
          <w:szCs w:val="22"/>
          <w:u w:val="single"/>
        </w:rPr>
        <w:t>fotocopia fronte/retro di un documento di identità in corso di validità per ciascun delegato</w:t>
      </w:r>
    </w:p>
    <w:p w14:paraId="7F4B48C8" w14:textId="77777777" w:rsidR="002546E6" w:rsidRDefault="002546E6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6342D4D" w14:textId="77777777"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</w:t>
      </w:r>
      <w:r w:rsidR="00D06D44" w:rsidRPr="00E759D1">
        <w:rPr>
          <w:rFonts w:ascii="Century Gothic" w:hAnsi="Century Gothic"/>
          <w:sz w:val="22"/>
          <w:szCs w:val="22"/>
        </w:rPr>
        <w:t>padre:</w:t>
      </w:r>
      <w:r w:rsidRPr="00E759D1">
        <w:rPr>
          <w:rFonts w:ascii="Century Gothic" w:hAnsi="Century Gothic"/>
          <w:sz w:val="22"/>
          <w:szCs w:val="22"/>
        </w:rPr>
        <w:t>_</w:t>
      </w:r>
      <w:r w:rsidR="00D06D44" w:rsidRPr="00E759D1">
        <w:rPr>
          <w:rFonts w:ascii="Century Gothic" w:hAnsi="Century Gothic"/>
          <w:sz w:val="22"/>
          <w:szCs w:val="22"/>
        </w:rPr>
        <w:t>____________</w:t>
      </w:r>
      <w:r w:rsidRPr="00E759D1">
        <w:rPr>
          <w:rFonts w:ascii="Century Gothic" w:hAnsi="Century Gothic"/>
          <w:sz w:val="22"/>
          <w:szCs w:val="22"/>
        </w:rPr>
        <w:t>____</w:t>
      </w:r>
      <w:r w:rsidR="0096616E" w:rsidRPr="00E759D1">
        <w:rPr>
          <w:rFonts w:ascii="Century Gothic" w:hAnsi="Century Gothic"/>
          <w:sz w:val="22"/>
          <w:szCs w:val="22"/>
        </w:rPr>
        <w:t>_______________________________</w:t>
      </w:r>
    </w:p>
    <w:p w14:paraId="1ABA9434" w14:textId="77777777" w:rsidR="00650959" w:rsidRPr="00E759D1" w:rsidRDefault="00650959" w:rsidP="00CD2FB1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2D44F55" w14:textId="77777777" w:rsidR="00CD2FB1" w:rsidRPr="00E759D1" w:rsidRDefault="00CD2FB1" w:rsidP="00CD2FB1">
      <w:pPr>
        <w:spacing w:line="36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Firma</w:t>
      </w:r>
      <w:r w:rsidR="001A4A58">
        <w:rPr>
          <w:rFonts w:ascii="Century Gothic" w:hAnsi="Century Gothic"/>
          <w:sz w:val="22"/>
          <w:szCs w:val="22"/>
        </w:rPr>
        <w:t xml:space="preserve"> </w:t>
      </w:r>
      <w:r w:rsidR="00D06D44" w:rsidRPr="00E759D1">
        <w:rPr>
          <w:rFonts w:ascii="Century Gothic" w:hAnsi="Century Gothic"/>
          <w:sz w:val="22"/>
          <w:szCs w:val="22"/>
        </w:rPr>
        <w:t xml:space="preserve">madre: </w:t>
      </w:r>
      <w:r w:rsidRPr="00E759D1">
        <w:rPr>
          <w:rFonts w:ascii="Century Gothic" w:hAnsi="Century Gothic"/>
          <w:sz w:val="22"/>
          <w:szCs w:val="22"/>
        </w:rPr>
        <w:t xml:space="preserve"> __________________________</w:t>
      </w:r>
      <w:r w:rsidR="00D06D44" w:rsidRPr="00E759D1">
        <w:rPr>
          <w:rFonts w:ascii="Century Gothic" w:hAnsi="Century Gothic"/>
          <w:sz w:val="22"/>
          <w:szCs w:val="22"/>
        </w:rPr>
        <w:t>__________</w:t>
      </w:r>
      <w:r w:rsidRPr="00E759D1">
        <w:rPr>
          <w:rFonts w:ascii="Century Gothic" w:hAnsi="Century Gothic"/>
          <w:sz w:val="22"/>
          <w:szCs w:val="22"/>
        </w:rPr>
        <w:t>___________</w:t>
      </w:r>
    </w:p>
    <w:p w14:paraId="25F42B73" w14:textId="77777777" w:rsidR="00650959" w:rsidRPr="00E759D1" w:rsidRDefault="00650959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23339DC5" w14:textId="77777777" w:rsidR="00D06D44" w:rsidRPr="00E759D1" w:rsidRDefault="00D06D44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0E384185" w14:textId="77777777" w:rsidR="00317203" w:rsidRPr="00E759D1" w:rsidRDefault="00317203" w:rsidP="00185CAA">
      <w:pPr>
        <w:jc w:val="center"/>
        <w:rPr>
          <w:rFonts w:ascii="Century Gothic" w:hAnsi="Century Gothic"/>
          <w:b/>
          <w:i/>
          <w:iCs/>
          <w:sz w:val="22"/>
          <w:szCs w:val="22"/>
        </w:rPr>
      </w:pPr>
    </w:p>
    <w:p w14:paraId="1F365293" w14:textId="77777777" w:rsidR="003F29B6" w:rsidRPr="00E759D1" w:rsidRDefault="003F29B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i/>
          <w:sz w:val="22"/>
          <w:szCs w:val="22"/>
        </w:rPr>
      </w:pPr>
    </w:p>
    <w:p w14:paraId="020AA148" w14:textId="77777777" w:rsidR="008F7F96" w:rsidRPr="00E759D1" w:rsidRDefault="008F7F96" w:rsidP="008F7F96">
      <w:pPr>
        <w:rPr>
          <w:rFonts w:ascii="Century Gothic" w:hAnsi="Century Gothic"/>
          <w:b/>
          <w:sz w:val="22"/>
          <w:szCs w:val="22"/>
          <w:u w:val="single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MODULO INTEGRATIVO PER LA SCELTA DEGLI ALUNNI CHE NON SI AVVALGONO DELL’INSEGNAMENTO DELLA RELIGIONE CATTOLICA</w:t>
      </w:r>
    </w:p>
    <w:p w14:paraId="6CD9EC65" w14:textId="77777777" w:rsidR="008F7F96" w:rsidRPr="00671C99" w:rsidRDefault="008F7F96" w:rsidP="008F7F96">
      <w:pPr>
        <w:rPr>
          <w:rFonts w:ascii="Century Gothic" w:hAnsi="Century Gothic"/>
          <w:i/>
          <w:iCs/>
          <w:sz w:val="22"/>
          <w:szCs w:val="22"/>
        </w:rPr>
      </w:pPr>
      <w:r w:rsidRPr="00671C99">
        <w:rPr>
          <w:rFonts w:ascii="Century Gothic" w:hAnsi="Century Gothic"/>
          <w:i/>
          <w:iCs/>
          <w:sz w:val="22"/>
          <w:szCs w:val="22"/>
        </w:rPr>
        <w:t xml:space="preserve">( la scelta operata ha effetto per l’intero anno scolastico </w:t>
      </w:r>
      <w:r w:rsidR="00671C99">
        <w:rPr>
          <w:rFonts w:ascii="Century Gothic" w:hAnsi="Century Gothic"/>
          <w:i/>
          <w:iCs/>
          <w:sz w:val="22"/>
          <w:szCs w:val="22"/>
        </w:rPr>
        <w:t>2021/22</w:t>
      </w:r>
      <w:r w:rsidRPr="00671C99">
        <w:rPr>
          <w:rFonts w:ascii="Century Gothic" w:hAnsi="Century Gothic"/>
          <w:i/>
          <w:iCs/>
          <w:sz w:val="22"/>
          <w:szCs w:val="22"/>
        </w:rPr>
        <w:t>)</w:t>
      </w:r>
    </w:p>
    <w:p w14:paraId="7F4EC318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14:paraId="0B9F6FED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</w:p>
    <w:p w14:paraId="7E95827A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Il sottoscritto__________________________________________________________</w:t>
      </w:r>
    </w:p>
    <w:p w14:paraId="48BB890B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Genitore/affidatario dell’alunno/a_________________________________________</w:t>
      </w:r>
    </w:p>
    <w:p w14:paraId="5D853540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dell’Infanzia   </w:t>
      </w: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Scuola Primaria   </w:t>
      </w: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Scuola Secondaria di primo grado</w:t>
      </w:r>
    </w:p>
    <w:p w14:paraId="5A58B250" w14:textId="77777777" w:rsidR="008F7F96" w:rsidRPr="00E759D1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classe________________ PLESSO Comune di ____________________________</w:t>
      </w:r>
    </w:p>
    <w:p w14:paraId="17BD8DA4" w14:textId="77777777" w:rsidR="001A4A58" w:rsidRDefault="001A4A58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14:paraId="5DEF999A" w14:textId="77777777" w:rsidR="00AC3A00" w:rsidRDefault="008F7F96" w:rsidP="00AC3A00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CHIEDE</w:t>
      </w:r>
    </w:p>
    <w:p w14:paraId="4BE49EA8" w14:textId="77777777"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il proprio figlio/a, che ha scelto di non avvalersi dell’insegnamento della Religione Cattolica, svolga la seguente attività alternativa:</w:t>
      </w:r>
    </w:p>
    <w:p w14:paraId="1CA77A96" w14:textId="77777777" w:rsidR="00AC3A00" w:rsidRPr="00E759D1" w:rsidRDefault="00AC3A00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60168104" w14:textId="77777777" w:rsidR="008F7F96" w:rsidRPr="00E759D1" w:rsidRDefault="008F7F96" w:rsidP="00AC3A00">
      <w:pPr>
        <w:spacing w:line="276" w:lineRule="auto"/>
        <w:jc w:val="center"/>
        <w:rPr>
          <w:rFonts w:ascii="Century Gothic" w:hAnsi="Century Gothic"/>
          <w:i/>
          <w:sz w:val="22"/>
          <w:szCs w:val="22"/>
        </w:rPr>
      </w:pPr>
      <w:r w:rsidRPr="00E759D1">
        <w:rPr>
          <w:rFonts w:ascii="Century Gothic" w:hAnsi="Century Gothic"/>
          <w:i/>
          <w:sz w:val="22"/>
          <w:szCs w:val="22"/>
        </w:rPr>
        <w:t>(La scelta si esercita contrassegnando la voce che interessa)</w:t>
      </w:r>
    </w:p>
    <w:p w14:paraId="5A605CF4" w14:textId="77777777"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ALTERNATIVA ALL’INSEGNAMENTO DELLA RELIGIONE CATTOLICA 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Tutti gli ordini</w:t>
      </w:r>
    </w:p>
    <w:p w14:paraId="3DDAE910" w14:textId="77777777"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</w:rPr>
      </w:pPr>
      <w:r w:rsidRPr="001A4A58">
        <w:rPr>
          <w:rFonts w:ascii="Century Gothic" w:hAnsi="Century Gothic"/>
          <w:sz w:val="36"/>
          <w:szCs w:val="36"/>
        </w:rPr>
        <w:t>□</w:t>
      </w:r>
      <w:r w:rsidRPr="00E759D1">
        <w:rPr>
          <w:rFonts w:ascii="Century Gothic" w:hAnsi="Century Gothic"/>
          <w:sz w:val="22"/>
          <w:szCs w:val="22"/>
        </w:rPr>
        <w:t xml:space="preserve"> NON FREQUENZA DELLA SCUOLA NELLE ORE DI INSEGNAMENTO DELLA RELIGIONE CATTOLICA ( uscita anticipata o entrata posticipata, sarà possibile solo nel caso in cui le ore di IRC siano all’inizio oppure alla fine dell’orario scolastico giornaliero, cioè prime o ultime ore di lezione)    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Tutti gli ordini</w:t>
      </w:r>
    </w:p>
    <w:p w14:paraId="122BDE49" w14:textId="77777777" w:rsidR="008F7F96" w:rsidRPr="00E759D1" w:rsidRDefault="008F7F96" w:rsidP="00671C99">
      <w:pPr>
        <w:spacing w:line="360" w:lineRule="auto"/>
        <w:rPr>
          <w:rFonts w:ascii="Century Gothic" w:hAnsi="Century Gothic"/>
          <w:sz w:val="22"/>
          <w:szCs w:val="22"/>
          <w:u w:val="single"/>
        </w:rPr>
      </w:pPr>
      <w:r w:rsidRPr="001A4A58">
        <w:rPr>
          <w:rFonts w:ascii="Century Gothic" w:hAnsi="Century Gothic"/>
          <w:sz w:val="36"/>
          <w:szCs w:val="36"/>
        </w:rPr>
        <w:t xml:space="preserve">□ </w:t>
      </w:r>
      <w:r w:rsidRPr="00E759D1">
        <w:rPr>
          <w:rFonts w:ascii="Century Gothic" w:hAnsi="Century Gothic"/>
          <w:sz w:val="22"/>
          <w:szCs w:val="22"/>
        </w:rPr>
        <w:t xml:space="preserve">ATTIVITA’ DI STUDIO E/O DI RICERCA INDIVIDUALE ( l’insegnante fa solo sorveglianza e non assistenza). </w:t>
      </w:r>
      <w:r w:rsidRPr="00671C99">
        <w:rPr>
          <w:rFonts w:ascii="Century Gothic" w:hAnsi="Century Gothic"/>
          <w:i/>
          <w:iCs/>
          <w:sz w:val="22"/>
          <w:szCs w:val="22"/>
          <w:u w:val="single"/>
        </w:rPr>
        <w:t>Opzione valida solo per la scuola secondaria di primo grado</w:t>
      </w:r>
    </w:p>
    <w:p w14:paraId="37FB5755" w14:textId="77777777" w:rsidR="00E759D1" w:rsidRPr="00E759D1" w:rsidRDefault="00E759D1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052364A" w14:textId="77777777" w:rsidR="008F7F96" w:rsidRDefault="008F7F96" w:rsidP="00AC3A00">
      <w:pPr>
        <w:spacing w:line="276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Consapevole delle disposizioni sulla responsabilità genitoriale di cui agli artt.316, 337 ter e 337 quater del codice civile che richiedono il consenso di entrambi i genitori, il/la sottoscritto/a dichiara di aver effettuato la scelta relativa all’iscrizione del/la proprio/a figlio/a in accordo con l’altro genitore.</w:t>
      </w:r>
    </w:p>
    <w:p w14:paraId="2CF989A1" w14:textId="77777777" w:rsidR="00671C99" w:rsidRPr="00E759D1" w:rsidRDefault="00671C99" w:rsidP="00AC3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C21A9AB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</w:t>
      </w:r>
      <w:r w:rsidR="001A4A58">
        <w:rPr>
          <w:rFonts w:ascii="Century Gothic" w:hAnsi="Century Gothic"/>
          <w:sz w:val="22"/>
          <w:szCs w:val="22"/>
        </w:rPr>
        <w:t xml:space="preserve">                  Firma padre</w:t>
      </w:r>
      <w:r w:rsidRPr="00E759D1">
        <w:rPr>
          <w:rFonts w:ascii="Century Gothic" w:hAnsi="Century Gothic"/>
          <w:sz w:val="22"/>
          <w:szCs w:val="22"/>
        </w:rPr>
        <w:t>:______________________________________</w:t>
      </w:r>
    </w:p>
    <w:p w14:paraId="32771090" w14:textId="77777777" w:rsidR="00E759D1" w:rsidRPr="00E759D1" w:rsidRDefault="00E759D1" w:rsidP="008F7F96">
      <w:pPr>
        <w:rPr>
          <w:rFonts w:ascii="Century Gothic" w:hAnsi="Century Gothic"/>
          <w:sz w:val="22"/>
          <w:szCs w:val="22"/>
        </w:rPr>
      </w:pPr>
    </w:p>
    <w:p w14:paraId="1CC33F81" w14:textId="77777777" w:rsidR="008F7F96" w:rsidRPr="00E759D1" w:rsidRDefault="008F7F96" w:rsidP="008F7F96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                                                  Firma</w:t>
      </w:r>
      <w:r w:rsidR="001A4A58">
        <w:rPr>
          <w:rFonts w:ascii="Century Gothic" w:hAnsi="Century Gothic"/>
          <w:sz w:val="22"/>
          <w:szCs w:val="22"/>
        </w:rPr>
        <w:t xml:space="preserve"> madre</w:t>
      </w:r>
      <w:r w:rsidRPr="00E759D1">
        <w:rPr>
          <w:rFonts w:ascii="Century Gothic" w:hAnsi="Century Gothic"/>
          <w:sz w:val="22"/>
          <w:szCs w:val="22"/>
        </w:rPr>
        <w:t>:______________________________________</w:t>
      </w:r>
    </w:p>
    <w:p w14:paraId="0967ED84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</w:p>
    <w:p w14:paraId="730F9686" w14:textId="77777777" w:rsidR="008F7F96" w:rsidRPr="00E759D1" w:rsidRDefault="008F7F96" w:rsidP="008F7F96">
      <w:pPr>
        <w:jc w:val="center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N.B. i dati rilasciati sono utilizzati dalla scuola nel rispetto della privacy, di cui al Regolamento definito con Decreto Ministeriale 7 dicembre 2006, n. 305.</w:t>
      </w:r>
    </w:p>
    <w:p w14:paraId="380E8E03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216AE255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1C79972B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7FA9209D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165518A1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599E9A0D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3488BC17" w14:textId="77777777" w:rsidR="008F7F96" w:rsidRPr="00E759D1" w:rsidRDefault="008F7F96" w:rsidP="003F29B6">
      <w:pPr>
        <w:tabs>
          <w:tab w:val="left" w:pos="1701"/>
        </w:tabs>
        <w:spacing w:line="276" w:lineRule="auto"/>
        <w:ind w:left="6096"/>
        <w:rPr>
          <w:rFonts w:ascii="Century Gothic" w:hAnsi="Century Gothic"/>
          <w:b/>
          <w:iCs/>
          <w:sz w:val="22"/>
          <w:szCs w:val="22"/>
        </w:rPr>
      </w:pPr>
    </w:p>
    <w:p w14:paraId="7CA49040" w14:textId="77777777" w:rsidR="00343AC5" w:rsidRPr="00A829BA" w:rsidRDefault="00343AC5" w:rsidP="00343AC5">
      <w:pPr>
        <w:pStyle w:val="Titolo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INTEGRAZIONE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PATTO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CORRESPONSABILITA’a.s.2021/2022</w:t>
      </w:r>
    </w:p>
    <w:p w14:paraId="503ED58B" w14:textId="77777777" w:rsidR="00343AC5" w:rsidRPr="00A829BA" w:rsidRDefault="00343AC5" w:rsidP="00343AC5">
      <w:pPr>
        <w:spacing w:before="259" w:line="293" w:lineRule="exact"/>
        <w:ind w:left="937" w:right="955"/>
        <w:jc w:val="center"/>
        <w:rPr>
          <w:rFonts w:ascii="Century Gothic" w:hAnsi="Century Gothic"/>
          <w:b/>
          <w:sz w:val="22"/>
          <w:szCs w:val="22"/>
        </w:rPr>
      </w:pPr>
      <w:r w:rsidRPr="00A829BA">
        <w:rPr>
          <w:rFonts w:ascii="Century Gothic" w:hAnsi="Century Gothic"/>
          <w:b/>
          <w:sz w:val="22"/>
          <w:szCs w:val="22"/>
        </w:rPr>
        <w:t>PREMESSA</w:t>
      </w:r>
    </w:p>
    <w:p w14:paraId="15931DB9" w14:textId="77777777" w:rsidR="00343AC5" w:rsidRPr="00A829BA" w:rsidRDefault="00343AC5" w:rsidP="00343AC5">
      <w:pPr>
        <w:pStyle w:val="Corpotesto"/>
        <w:ind w:left="383" w:right="217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situazione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contagio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virus</w:t>
      </w:r>
      <w:r>
        <w:rPr>
          <w:rFonts w:ascii="Century Gothic" w:hAnsi="Century Gothic"/>
          <w:sz w:val="22"/>
          <w:szCs w:val="22"/>
        </w:rPr>
        <w:t xml:space="preserve"> SARS-CoV 2 </w:t>
      </w:r>
      <w:r w:rsidRPr="00A829BA">
        <w:rPr>
          <w:rFonts w:ascii="Century Gothic" w:hAnsi="Century Gothic"/>
          <w:sz w:val="22"/>
          <w:szCs w:val="22"/>
        </w:rPr>
        <w:t>richiede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l‘adozione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particolari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attenzioni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</w:t>
      </w:r>
      <w:r>
        <w:rPr>
          <w:rFonts w:ascii="Century Gothic" w:hAnsi="Century Gothic"/>
          <w:sz w:val="22"/>
          <w:szCs w:val="22"/>
        </w:rPr>
        <w:t xml:space="preserve">a </w:t>
      </w:r>
      <w:r w:rsidRPr="00A829BA">
        <w:rPr>
          <w:rFonts w:ascii="Century Gothic" w:hAnsi="Century Gothic"/>
          <w:sz w:val="22"/>
          <w:szCs w:val="22"/>
        </w:rPr>
        <w:t>tutela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salute dell’intera Comunità scolastica, nella consapevolezza che la ripresa di attività di interazione in ambito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scolastico, seppur controllata, non consente di azzerare il rischio di contagio. Il rischio di diffusione del virus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invece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ridotto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minimo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attraverso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l’osservanza delle misure 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precauzione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sicurezza.</w:t>
      </w:r>
    </w:p>
    <w:p w14:paraId="47E80F15" w14:textId="77777777" w:rsidR="00343AC5" w:rsidRPr="00A829BA" w:rsidRDefault="00343AC5" w:rsidP="00343AC5">
      <w:pPr>
        <w:pStyle w:val="Corpotesto"/>
        <w:spacing w:before="3"/>
        <w:ind w:left="383" w:right="222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 ’alleanza tra scuola e famiglia costituisce un elemento centrale nella strategia del contenimento del contagio. Il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 xml:space="preserve">curricolo verticale di educazione civica rafforza la collaborazione tra scuola e famiglia nella formazione di </w:t>
      </w:r>
      <w:r>
        <w:rPr>
          <w:rFonts w:ascii="Century Gothic" w:hAnsi="Century Gothic"/>
          <w:sz w:val="22"/>
          <w:szCs w:val="22"/>
        </w:rPr>
        <w:t xml:space="preserve">ragazzi consapevoli </w:t>
      </w:r>
      <w:r w:rsidRPr="00A829BA">
        <w:rPr>
          <w:rFonts w:ascii="Century Gothic" w:hAnsi="Century Gothic"/>
          <w:sz w:val="22"/>
          <w:szCs w:val="22"/>
        </w:rPr>
        <w:t>e rispettosi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sé stessi 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degli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altri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 una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convivenza civile, democratica 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sicura.</w:t>
      </w:r>
    </w:p>
    <w:p w14:paraId="2C978068" w14:textId="77777777" w:rsidR="00343AC5" w:rsidRPr="00A829BA" w:rsidRDefault="00343AC5" w:rsidP="00343AC5">
      <w:pPr>
        <w:pStyle w:val="Corpotesto"/>
        <w:spacing w:before="5" w:line="216" w:lineRule="auto"/>
        <w:ind w:left="383" w:right="113" w:firstLine="49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 comportamenti corretti di prevenzione saranno tanto più efficaci quanto più rigorosamente adottati da tutti, inun clima di consapevole serenità e di reciproco rispetto, fondato sul dialogo e sulla condivisione degli obiettivi 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tutela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salute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garanzia dell’offerta formativa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 tutti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protagonisti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vita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scolastica.</w:t>
      </w:r>
    </w:p>
    <w:p w14:paraId="4B25DF36" w14:textId="77777777" w:rsidR="00343AC5" w:rsidRPr="00A829BA" w:rsidRDefault="00343AC5" w:rsidP="00343AC5">
      <w:pPr>
        <w:pStyle w:val="Corpotesto"/>
        <w:spacing w:line="241" w:lineRule="exact"/>
        <w:ind w:left="383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questo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quadro,l’istituzione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scolastica:</w:t>
      </w:r>
    </w:p>
    <w:p w14:paraId="06F0F4C2" w14:textId="77777777" w:rsidR="00343AC5" w:rsidRPr="00A829BA" w:rsidRDefault="00CD457D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1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Nota esplicativa sul Protocollo di sicurezza Prot. 900 del 18/08/2021</w:t>
        </w:r>
      </w:hyperlink>
    </w:p>
    <w:p w14:paraId="64EA7DA8" w14:textId="77777777" w:rsidR="00343AC5" w:rsidRPr="00A829BA" w:rsidRDefault="00CD457D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2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Protocollo di sicurezza a.s. 2021-2022</w:t>
        </w:r>
      </w:hyperlink>
      <w:r w:rsidR="00343AC5" w:rsidRPr="00A829BA">
        <w:rPr>
          <w:rFonts w:ascii="Century Gothic" w:hAnsi="Century Gothic"/>
          <w:color w:val="333333"/>
          <w:sz w:val="22"/>
          <w:szCs w:val="22"/>
        </w:rPr>
        <w:t xml:space="preserve"> prot. n. 21 del 14/08/2021</w:t>
      </w:r>
    </w:p>
    <w:p w14:paraId="12E3854E" w14:textId="77777777" w:rsidR="00343AC5" w:rsidRPr="00A829BA" w:rsidRDefault="00CD457D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3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Nota tecnica sul decreto 6 agosto e sull’attuazione del green pass</w:t>
        </w:r>
      </w:hyperlink>
      <w:r w:rsidR="00343AC5" w:rsidRPr="00A829BA">
        <w:rPr>
          <w:rFonts w:ascii="Century Gothic" w:hAnsi="Century Gothic"/>
          <w:color w:val="333333"/>
          <w:sz w:val="22"/>
          <w:szCs w:val="22"/>
        </w:rPr>
        <w:t xml:space="preserve"> prot. 1237 del 13/08/2021</w:t>
      </w:r>
    </w:p>
    <w:p w14:paraId="3D7DAAB2" w14:textId="77777777" w:rsidR="00343AC5" w:rsidRPr="00A829BA" w:rsidRDefault="00CD457D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4" w:history="1">
        <w:r w:rsidR="00343AC5" w:rsidRPr="00A829BA">
          <w:rPr>
            <w:rStyle w:val="Collegamentoipertestuale"/>
            <w:rFonts w:ascii="Century Gothic" w:hAnsi="Century Gothic"/>
            <w:color w:val="2A6496"/>
            <w:sz w:val="22"/>
            <w:szCs w:val="22"/>
            <w:bdr w:val="single" w:sz="6" w:space="5" w:color="E1E1E1" w:frame="1"/>
            <w:shd w:val="clear" w:color="auto" w:fill="FFFFFF"/>
          </w:rPr>
          <w:t>Decreto legge contenente misure urgenti per l'esercizio in sicurezza delle attività scolastiche, universitarie, sociali e in materia di trasporti</w:t>
        </w:r>
      </w:hyperlink>
      <w:r w:rsidR="00343AC5" w:rsidRPr="00A829BA">
        <w:rPr>
          <w:rFonts w:ascii="Century Gothic" w:hAnsi="Century Gothic"/>
          <w:color w:val="333333"/>
          <w:sz w:val="22"/>
          <w:szCs w:val="22"/>
        </w:rPr>
        <w:t xml:space="preserve"> D.L. n. 111 del 06/08/2021</w:t>
      </w:r>
    </w:p>
    <w:p w14:paraId="190A52B2" w14:textId="77777777" w:rsidR="00343AC5" w:rsidRPr="00A829BA" w:rsidRDefault="00CD457D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5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Decreto Ministeriale n. 257 del 06/08/2021</w:t>
        </w:r>
      </w:hyperlink>
    </w:p>
    <w:p w14:paraId="3C133CF3" w14:textId="77777777" w:rsidR="00343AC5" w:rsidRPr="00A829BA" w:rsidRDefault="00CD457D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6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Piano Scuola 2021/2022</w:t>
        </w:r>
      </w:hyperlink>
    </w:p>
    <w:p w14:paraId="4915F84A" w14:textId="77777777" w:rsidR="00343AC5" w:rsidRPr="00A829BA" w:rsidRDefault="00CD457D" w:rsidP="00343AC5">
      <w:pPr>
        <w:numPr>
          <w:ilvl w:val="0"/>
          <w:numId w:val="13"/>
        </w:numPr>
        <w:shd w:val="clear" w:color="auto" w:fill="FFFFFF"/>
        <w:spacing w:before="100" w:beforeAutospacing="1" w:afterAutospacing="1"/>
        <w:rPr>
          <w:rFonts w:ascii="Century Gothic" w:hAnsi="Century Gothic"/>
          <w:color w:val="333333"/>
          <w:sz w:val="22"/>
          <w:szCs w:val="22"/>
        </w:rPr>
      </w:pPr>
      <w:hyperlink r:id="rId17" w:history="1">
        <w:r w:rsidR="00343AC5" w:rsidRPr="00A829BA">
          <w:rPr>
            <w:rStyle w:val="Collegamentoipertestuale"/>
            <w:rFonts w:ascii="Century Gothic" w:hAnsi="Century Gothic"/>
            <w:color w:val="0066CC"/>
            <w:sz w:val="22"/>
            <w:szCs w:val="22"/>
            <w:bdr w:val="single" w:sz="6" w:space="5" w:color="E1E1E1" w:frame="1"/>
            <w:shd w:val="clear" w:color="auto" w:fill="FFFFFF"/>
          </w:rPr>
          <w:t>Circolare n. 1107 del 22 luglio 2021 - Nota di accompagnamento alle indicazioni del Comitato Tecnico Scientifico del 12 luglio 2021</w:t>
        </w:r>
      </w:hyperlink>
    </w:p>
    <w:p w14:paraId="6AE309B2" w14:textId="77777777" w:rsidR="00343AC5" w:rsidRPr="00A829BA" w:rsidRDefault="00343AC5" w:rsidP="00343AC5">
      <w:pPr>
        <w:pStyle w:val="Corpotesto"/>
        <w:ind w:left="383" w:right="218"/>
        <w:jc w:val="both"/>
        <w:rPr>
          <w:rFonts w:ascii="Century Gothic" w:hAnsi="Century Gothic"/>
          <w:spacing w:val="1"/>
          <w:sz w:val="22"/>
          <w:szCs w:val="22"/>
        </w:rPr>
      </w:pPr>
    </w:p>
    <w:p w14:paraId="22F7D133" w14:textId="77777777" w:rsidR="00343AC5" w:rsidRPr="00A829BA" w:rsidRDefault="00343AC5" w:rsidP="00343AC5">
      <w:pPr>
        <w:pStyle w:val="Corpotesto"/>
        <w:ind w:left="383" w:right="218"/>
        <w:jc w:val="both"/>
        <w:rPr>
          <w:rFonts w:ascii="Century Gothic" w:hAnsi="Century Gothic"/>
          <w:sz w:val="22"/>
          <w:szCs w:val="22"/>
        </w:rPr>
      </w:pPr>
    </w:p>
    <w:p w14:paraId="18215BC9" w14:textId="77777777" w:rsidR="00343AC5" w:rsidRPr="00A829BA" w:rsidRDefault="00343AC5" w:rsidP="00343AC5">
      <w:pPr>
        <w:pStyle w:val="Titolo1"/>
        <w:spacing w:before="32"/>
        <w:rPr>
          <w:rFonts w:ascii="Century Gothic" w:hAnsi="Century Gothic"/>
          <w:b w:val="0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personale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</w:t>
      </w:r>
      <w:r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mpegna</w:t>
      </w:r>
      <w:r w:rsidRPr="00A829BA">
        <w:rPr>
          <w:rFonts w:ascii="Century Gothic" w:hAnsi="Century Gothic"/>
          <w:b w:val="0"/>
          <w:sz w:val="22"/>
          <w:szCs w:val="22"/>
        </w:rPr>
        <w:t>:</w:t>
      </w:r>
    </w:p>
    <w:p w14:paraId="52CAE1B8" w14:textId="77777777" w:rsidR="00343AC5" w:rsidRPr="00A829BA" w:rsidRDefault="00343AC5" w:rsidP="00343AC5">
      <w:pPr>
        <w:pStyle w:val="Paragrafoelenco"/>
        <w:widowControl w:val="0"/>
        <w:numPr>
          <w:ilvl w:val="1"/>
          <w:numId w:val="12"/>
        </w:numPr>
        <w:tabs>
          <w:tab w:val="left" w:pos="525"/>
        </w:tabs>
        <w:autoSpaceDE w:val="0"/>
        <w:autoSpaceDN w:val="0"/>
        <w:spacing w:before="40" w:line="237" w:lineRule="auto"/>
        <w:ind w:right="222" w:firstLine="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Ad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osservare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scrupolosamente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ogni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prescrizione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igienico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sanitaria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recarsi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lavoro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solo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assenza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ogni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sintomatologia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riferibile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Covid-19;</w:t>
      </w:r>
    </w:p>
    <w:p w14:paraId="4C42366C" w14:textId="77777777" w:rsidR="00343AC5" w:rsidRPr="00A829BA" w:rsidRDefault="00343AC5" w:rsidP="00343AC5">
      <w:pPr>
        <w:pStyle w:val="Paragrafoelenco"/>
        <w:widowControl w:val="0"/>
        <w:numPr>
          <w:ilvl w:val="1"/>
          <w:numId w:val="12"/>
        </w:numPr>
        <w:tabs>
          <w:tab w:val="left" w:pos="494"/>
        </w:tabs>
        <w:autoSpaceDE w:val="0"/>
        <w:autoSpaceDN w:val="0"/>
        <w:spacing w:before="42" w:line="237" w:lineRule="auto"/>
        <w:ind w:right="221" w:firstLine="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Ad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adottare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tutte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prescrizioni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igienico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sanitarie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previste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dalla normativa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vigente,tra cui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disposizioni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circa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distanziamento;</w:t>
      </w:r>
    </w:p>
    <w:p w14:paraId="232E9A43" w14:textId="77777777" w:rsidR="00343AC5" w:rsidRPr="00A829BA" w:rsidRDefault="00343AC5" w:rsidP="00343AC5">
      <w:pPr>
        <w:pStyle w:val="Paragrafoelenco"/>
        <w:widowControl w:val="0"/>
        <w:numPr>
          <w:ilvl w:val="1"/>
          <w:numId w:val="12"/>
        </w:numPr>
        <w:tabs>
          <w:tab w:val="left" w:pos="543"/>
        </w:tabs>
        <w:autoSpaceDE w:val="0"/>
        <w:autoSpaceDN w:val="0"/>
        <w:spacing w:before="42" w:line="237" w:lineRule="auto"/>
        <w:ind w:right="222" w:firstLine="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Ad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attenersi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rigorosamente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scrupolosamente,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nel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caso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acclarata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infezione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Covid-19da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parte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un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bambino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adulto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frequentante</w:t>
      </w:r>
      <w:r>
        <w:rPr>
          <w:rFonts w:ascii="Century Gothic" w:hAnsi="Century Gothic"/>
          <w:sz w:val="22"/>
          <w:szCs w:val="22"/>
        </w:rPr>
        <w:t xml:space="preserve"> l </w:t>
      </w:r>
      <w:r w:rsidRPr="00A829BA">
        <w:rPr>
          <w:rFonts w:ascii="Century Gothic" w:hAnsi="Century Gothic"/>
          <w:sz w:val="22"/>
          <w:szCs w:val="22"/>
        </w:rPr>
        <w:t>’istituto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scolastico, 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ogni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disposizione dell’autorità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sanitaria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locale.</w:t>
      </w:r>
    </w:p>
    <w:p w14:paraId="4DE0CBB0" w14:textId="77777777" w:rsidR="00343AC5" w:rsidRPr="00A829BA" w:rsidRDefault="00343AC5" w:rsidP="00343AC5">
      <w:pPr>
        <w:pStyle w:val="Corpotesto"/>
        <w:spacing w:before="2"/>
        <w:rPr>
          <w:rFonts w:ascii="Century Gothic" w:hAnsi="Century Gothic"/>
          <w:sz w:val="22"/>
          <w:szCs w:val="22"/>
        </w:rPr>
      </w:pPr>
    </w:p>
    <w:p w14:paraId="43F3067D" w14:textId="77777777" w:rsidR="00343AC5" w:rsidRPr="00A829BA" w:rsidRDefault="00343AC5" w:rsidP="00343AC5">
      <w:pPr>
        <w:pStyle w:val="Corpotesto"/>
        <w:spacing w:line="276" w:lineRule="auto"/>
        <w:ind w:left="383" w:right="222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lastRenderedPageBreak/>
        <w:t>In riferimento al parere tecnico espresso in data 28 maggio dal Comitato Tecnico Scientifico (CTS) e successive</w:t>
      </w:r>
      <w:r>
        <w:rPr>
          <w:rFonts w:ascii="Century Gothic" w:hAnsi="Century Gothic"/>
          <w:sz w:val="22"/>
          <w:szCs w:val="22"/>
        </w:rPr>
        <w:t xml:space="preserve"> integrazioni per quanto</w:t>
      </w:r>
      <w:r w:rsidRPr="00A829BA">
        <w:rPr>
          <w:rFonts w:ascii="Century Gothic" w:hAnsi="Century Gothic"/>
          <w:sz w:val="22"/>
          <w:szCs w:val="22"/>
        </w:rPr>
        <w:t xml:space="preserve"> riguarda le “misure organizzative generali” e alle indicazioni che il Comitato fornisce in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ordine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ai comportamenti che coinvolgono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direttamente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famiglie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 chi detiene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 xml:space="preserve">la podestà genitoriale, </w:t>
      </w:r>
      <w:r w:rsidRPr="00A829BA">
        <w:rPr>
          <w:rFonts w:ascii="Century Gothic" w:hAnsi="Century Gothic"/>
          <w:b/>
          <w:sz w:val="22"/>
          <w:szCs w:val="22"/>
        </w:rPr>
        <w:t>le</w:t>
      </w:r>
      <w:r>
        <w:rPr>
          <w:rFonts w:ascii="Century Gothic" w:hAnsi="Century Gothic"/>
          <w:b/>
          <w:sz w:val="22"/>
          <w:szCs w:val="22"/>
        </w:rPr>
        <w:t xml:space="preserve"> precondizioni </w:t>
      </w:r>
      <w:r w:rsidRPr="00A829BA">
        <w:rPr>
          <w:rFonts w:ascii="Century Gothic" w:hAnsi="Century Gothic"/>
          <w:b/>
          <w:sz w:val="22"/>
          <w:szCs w:val="22"/>
        </w:rPr>
        <w:t>per la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presenza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a scuola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degli studenti sono</w:t>
      </w:r>
      <w:r w:rsidRPr="00A829BA">
        <w:rPr>
          <w:rFonts w:ascii="Century Gothic" w:hAnsi="Century Gothic"/>
          <w:sz w:val="22"/>
          <w:szCs w:val="22"/>
        </w:rPr>
        <w:t>:</w:t>
      </w:r>
    </w:p>
    <w:p w14:paraId="5D4CC44C" w14:textId="77777777" w:rsidR="00343AC5" w:rsidRPr="00A829BA" w:rsidRDefault="00343AC5" w:rsidP="00343AC5">
      <w:pPr>
        <w:pStyle w:val="Corpotesto"/>
        <w:spacing w:before="4"/>
        <w:rPr>
          <w:rFonts w:ascii="Century Gothic" w:hAnsi="Century Gothic"/>
          <w:sz w:val="22"/>
          <w:szCs w:val="22"/>
        </w:rPr>
      </w:pPr>
    </w:p>
    <w:p w14:paraId="65137E1C" w14:textId="77777777" w:rsidR="00343AC5" w:rsidRPr="00A829BA" w:rsidRDefault="00343AC5" w:rsidP="00343AC5">
      <w:pPr>
        <w:pStyle w:val="Paragrafoelenco"/>
        <w:widowControl w:val="0"/>
        <w:numPr>
          <w:ilvl w:val="0"/>
          <w:numId w:val="12"/>
        </w:numPr>
        <w:tabs>
          <w:tab w:val="left" w:pos="343"/>
        </w:tabs>
        <w:autoSpaceDE w:val="0"/>
        <w:autoSpaceDN w:val="0"/>
        <w:spacing w:line="276" w:lineRule="auto"/>
        <w:ind w:right="888" w:hanging="10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l’assenza di sintomatologia respiratoria o di temperatura corporea superiore a 37,5° C anche nei tre giorni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precedenti;</w:t>
      </w:r>
    </w:p>
    <w:p w14:paraId="37D9E498" w14:textId="77777777" w:rsidR="00343AC5" w:rsidRPr="00A829BA" w:rsidRDefault="00343AC5" w:rsidP="00343AC5">
      <w:pPr>
        <w:pStyle w:val="Paragrafoelenco"/>
        <w:widowControl w:val="0"/>
        <w:numPr>
          <w:ilvl w:val="1"/>
          <w:numId w:val="12"/>
        </w:numPr>
        <w:tabs>
          <w:tab w:val="left" w:pos="332"/>
        </w:tabs>
        <w:autoSpaceDE w:val="0"/>
        <w:autoSpaceDN w:val="0"/>
        <w:spacing w:line="268" w:lineRule="exact"/>
        <w:ind w:left="331" w:hanging="117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non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stati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quarantena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isolamento domiciliare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negli ultimi14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giorni;</w:t>
      </w:r>
    </w:p>
    <w:p w14:paraId="3D236EB0" w14:textId="77777777" w:rsidR="00343AC5" w:rsidRPr="00A829BA" w:rsidRDefault="00343AC5" w:rsidP="00343AC5">
      <w:pPr>
        <w:pStyle w:val="Paragrafoelenco"/>
        <w:widowControl w:val="0"/>
        <w:numPr>
          <w:ilvl w:val="1"/>
          <w:numId w:val="12"/>
        </w:numPr>
        <w:tabs>
          <w:tab w:val="left" w:pos="332"/>
        </w:tabs>
        <w:autoSpaceDE w:val="0"/>
        <w:autoSpaceDN w:val="0"/>
        <w:spacing w:before="41"/>
        <w:ind w:left="331" w:hanging="117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non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stati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 xml:space="preserve"> contatto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 persone positive,per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quanto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 propria conoscenza, negli ultimi14giorni.</w:t>
      </w:r>
    </w:p>
    <w:p w14:paraId="135A3D1E" w14:textId="77777777" w:rsidR="00343AC5" w:rsidRPr="00A829BA" w:rsidRDefault="00343AC5" w:rsidP="00343AC5">
      <w:pPr>
        <w:pStyle w:val="Corpotesto"/>
        <w:spacing w:before="8"/>
        <w:rPr>
          <w:rFonts w:ascii="Century Gothic" w:hAnsi="Century Gothic"/>
          <w:sz w:val="22"/>
          <w:szCs w:val="22"/>
        </w:rPr>
      </w:pPr>
    </w:p>
    <w:p w14:paraId="07E75FF3" w14:textId="77777777" w:rsidR="00343AC5" w:rsidRDefault="00343AC5" w:rsidP="00343AC5">
      <w:pPr>
        <w:pStyle w:val="Corpotesto"/>
        <w:spacing w:before="1" w:line="276" w:lineRule="auto"/>
        <w:ind w:left="215" w:right="200"/>
        <w:rPr>
          <w:rFonts w:ascii="Century Gothic" w:hAnsi="Century Gothic"/>
        </w:rPr>
      </w:pPr>
      <w:r w:rsidRPr="00A829BA">
        <w:rPr>
          <w:rFonts w:ascii="Century Gothic" w:hAnsi="Century Gothic"/>
          <w:sz w:val="22"/>
          <w:szCs w:val="22"/>
        </w:rPr>
        <w:t>All’ingresso a scuola NON è necessaria la misurazione della temperatura corporea. Chiunque ha sintomatologia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respiratoria o temperatura superiore a 37,5°C dovrà restare a casa. Pertanto si rimanda alla responsabilità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genitoriale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circa lo stato di salute dei propri</w:t>
      </w:r>
      <w:r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figli</w:t>
      </w:r>
      <w:r>
        <w:rPr>
          <w:rFonts w:ascii="Century Gothic" w:hAnsi="Century Gothic"/>
          <w:sz w:val="22"/>
          <w:szCs w:val="22"/>
        </w:rPr>
        <w:t>.</w:t>
      </w:r>
    </w:p>
    <w:p w14:paraId="52589BA8" w14:textId="77777777" w:rsidR="00E759D1" w:rsidRDefault="00E759D1">
      <w:pPr>
        <w:spacing w:after="200" w:line="276" w:lineRule="auto"/>
        <w:rPr>
          <w:rFonts w:ascii="Century Gothic" w:hAnsi="Century Gothic"/>
          <w:b/>
          <w:bCs/>
          <w:i/>
          <w:iCs/>
          <w:sz w:val="22"/>
          <w:szCs w:val="22"/>
          <w:u w:val="single"/>
        </w:rPr>
      </w:pPr>
      <w:r>
        <w:rPr>
          <w:rFonts w:ascii="Century Gothic" w:hAnsi="Century Gothic"/>
          <w:b/>
          <w:bCs/>
          <w:i/>
          <w:iCs/>
          <w:sz w:val="22"/>
          <w:szCs w:val="22"/>
          <w:u w:val="single"/>
        </w:rPr>
        <w:br w:type="page"/>
      </w:r>
    </w:p>
    <w:p w14:paraId="2C586695" w14:textId="77777777" w:rsidR="007A68D6" w:rsidRDefault="007A68D6" w:rsidP="007A68D6">
      <w:pPr>
        <w:pStyle w:val="Corpotesto"/>
        <w:spacing w:before="1" w:line="276" w:lineRule="auto"/>
        <w:ind w:left="215" w:right="200"/>
        <w:rPr>
          <w:rFonts w:ascii="Century Gothic" w:hAnsi="Century Gothic"/>
        </w:rPr>
      </w:pPr>
    </w:p>
    <w:p w14:paraId="566420D8" w14:textId="77777777" w:rsidR="007A68D6" w:rsidRPr="00A829BA" w:rsidRDefault="007A68D6" w:rsidP="007A68D6">
      <w:pPr>
        <w:pStyle w:val="Corpotesto"/>
        <w:spacing w:before="1" w:line="276" w:lineRule="auto"/>
        <w:ind w:left="215" w:right="20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  <w:u w:val="single"/>
        </w:rPr>
        <w:t>PATTO</w:t>
      </w:r>
      <w:r w:rsidR="008E3D90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DI</w:t>
      </w:r>
      <w:r w:rsidR="008E3D90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CORRESPONSABILITA’–</w:t>
      </w:r>
      <w:r w:rsidR="008E3D90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INTEGRAZIONE</w:t>
      </w:r>
      <w:r w:rsidR="008E3D90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PER CONTRASTO</w:t>
      </w:r>
      <w:r w:rsidR="008E3D90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COVID-19</w:t>
      </w:r>
      <w:r w:rsidR="008E3D90">
        <w:rPr>
          <w:rFonts w:ascii="Century Gothic" w:hAnsi="Century Gothic"/>
          <w:sz w:val="22"/>
          <w:szCs w:val="22"/>
          <w:u w:val="single"/>
        </w:rPr>
        <w:t xml:space="preserve">  </w:t>
      </w:r>
      <w:r w:rsidR="008E3D90">
        <w:rPr>
          <w:rFonts w:ascii="Century Gothic" w:hAnsi="Century Gothic"/>
          <w:sz w:val="22"/>
          <w:szCs w:val="22"/>
        </w:rPr>
        <w:t>a.s. 2021</w:t>
      </w:r>
      <w:r w:rsidRPr="00A829BA">
        <w:rPr>
          <w:rFonts w:ascii="Century Gothic" w:hAnsi="Century Gothic"/>
          <w:sz w:val="22"/>
          <w:szCs w:val="22"/>
        </w:rPr>
        <w:t>/</w:t>
      </w:r>
      <w:r w:rsidR="008E3D90">
        <w:rPr>
          <w:rFonts w:ascii="Century Gothic" w:hAnsi="Century Gothic"/>
          <w:sz w:val="22"/>
          <w:szCs w:val="22"/>
        </w:rPr>
        <w:t>2022</w:t>
      </w:r>
    </w:p>
    <w:p w14:paraId="5A4CD995" w14:textId="77777777" w:rsidR="007A68D6" w:rsidRPr="00A829BA" w:rsidRDefault="007A68D6" w:rsidP="007A68D6">
      <w:pPr>
        <w:pStyle w:val="Corpotesto"/>
        <w:rPr>
          <w:rFonts w:ascii="Century Gothic" w:hAnsi="Century Gothic"/>
          <w:b/>
          <w:sz w:val="22"/>
          <w:szCs w:val="22"/>
        </w:rPr>
      </w:pPr>
    </w:p>
    <w:p w14:paraId="5143FE2C" w14:textId="77777777" w:rsidR="007A68D6" w:rsidRPr="00A829BA" w:rsidRDefault="007A68D6" w:rsidP="007A68D6">
      <w:pPr>
        <w:ind w:left="940" w:right="671"/>
        <w:jc w:val="center"/>
        <w:rPr>
          <w:rFonts w:ascii="Century Gothic" w:hAnsi="Century Gothic"/>
          <w:b/>
          <w:sz w:val="22"/>
          <w:szCs w:val="22"/>
        </w:rPr>
      </w:pPr>
      <w:r w:rsidRPr="00A829BA">
        <w:rPr>
          <w:rFonts w:ascii="Century Gothic" w:hAnsi="Century Gothic"/>
          <w:b/>
          <w:sz w:val="22"/>
          <w:szCs w:val="22"/>
        </w:rPr>
        <w:t>I</w:t>
      </w:r>
      <w:r w:rsidR="008E3D90"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genitori/esercenti</w:t>
      </w:r>
      <w:r w:rsidR="008E3D90"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potestà</w:t>
      </w:r>
      <w:r w:rsidR="008E3D90">
        <w:rPr>
          <w:rFonts w:ascii="Century Gothic" w:hAnsi="Century Gothic"/>
          <w:b/>
          <w:sz w:val="22"/>
          <w:szCs w:val="22"/>
        </w:rPr>
        <w:t xml:space="preserve"> </w:t>
      </w:r>
      <w:r w:rsidRPr="00A829BA">
        <w:rPr>
          <w:rFonts w:ascii="Century Gothic" w:hAnsi="Century Gothic"/>
          <w:b/>
          <w:sz w:val="22"/>
          <w:szCs w:val="22"/>
        </w:rPr>
        <w:t>genitoriali/tutori</w:t>
      </w:r>
    </w:p>
    <w:p w14:paraId="387ABE0B" w14:textId="77777777" w:rsidR="007A68D6" w:rsidRPr="00A829BA" w:rsidRDefault="007A68D6" w:rsidP="007A68D6">
      <w:pPr>
        <w:pStyle w:val="Corpotesto"/>
        <w:spacing w:before="1"/>
        <w:rPr>
          <w:rFonts w:ascii="Century Gothic" w:hAnsi="Century Gothic"/>
          <w:b/>
          <w:sz w:val="22"/>
          <w:szCs w:val="22"/>
        </w:rPr>
      </w:pPr>
    </w:p>
    <w:p w14:paraId="57D98097" w14:textId="77777777" w:rsidR="007A68D6" w:rsidRPr="00A829BA" w:rsidRDefault="008E3D90" w:rsidP="007A68D6">
      <w:pPr>
        <w:pStyle w:val="Corpotesto"/>
        <w:ind w:left="383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C</w:t>
      </w:r>
      <w:r w:rsidR="007A68D6" w:rsidRPr="00A829BA">
        <w:rPr>
          <w:rFonts w:ascii="Century Gothic" w:hAnsi="Century Gothic"/>
          <w:sz w:val="22"/>
          <w:szCs w:val="22"/>
        </w:rPr>
        <w:t>onsapevoli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tutte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conseguenze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civili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  penali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previste</w:t>
      </w:r>
      <w:r>
        <w:rPr>
          <w:rFonts w:ascii="Century Gothic" w:hAnsi="Century Gothic"/>
          <w:sz w:val="22"/>
          <w:szCs w:val="22"/>
        </w:rPr>
        <w:t xml:space="preserve"> i</w:t>
      </w:r>
      <w:r w:rsidR="007A68D6" w:rsidRPr="00A829BA">
        <w:rPr>
          <w:rFonts w:ascii="Century Gothic" w:hAnsi="Century Gothic"/>
          <w:sz w:val="22"/>
          <w:szCs w:val="22"/>
        </w:rPr>
        <w:t>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caso  di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dichiarazioni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mendaci,</w:t>
      </w:r>
    </w:p>
    <w:p w14:paraId="4E26FD77" w14:textId="77777777" w:rsidR="008E3D90" w:rsidRPr="008E3D90" w:rsidRDefault="007A68D6" w:rsidP="008E3D90">
      <w:pPr>
        <w:pStyle w:val="Titolo1"/>
        <w:tabs>
          <w:tab w:val="left" w:pos="2397"/>
          <w:tab w:val="left" w:pos="3114"/>
          <w:tab w:val="left" w:pos="4722"/>
          <w:tab w:val="left" w:pos="5951"/>
          <w:tab w:val="left" w:pos="6721"/>
          <w:tab w:val="left" w:pos="9407"/>
        </w:tabs>
        <w:spacing w:before="41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SOTTOSCRIVONO</w:t>
      </w:r>
      <w:r w:rsidRPr="00A829BA">
        <w:rPr>
          <w:rFonts w:ascii="Century Gothic" w:hAnsi="Century Gothic"/>
          <w:sz w:val="22"/>
          <w:szCs w:val="22"/>
        </w:rPr>
        <w:tab/>
        <w:t>IL</w:t>
      </w:r>
      <w:r w:rsidRPr="00A829BA">
        <w:rPr>
          <w:rFonts w:ascii="Century Gothic" w:hAnsi="Century Gothic"/>
          <w:sz w:val="22"/>
          <w:szCs w:val="22"/>
        </w:rPr>
        <w:tab/>
        <w:t>SEGUENTE</w:t>
      </w:r>
      <w:r w:rsidRPr="00A829BA">
        <w:rPr>
          <w:rFonts w:ascii="Century Gothic" w:hAnsi="Century Gothic"/>
          <w:sz w:val="22"/>
          <w:szCs w:val="22"/>
        </w:rPr>
        <w:tab/>
        <w:t>PATTO</w:t>
      </w:r>
      <w:r w:rsidRPr="00A829BA">
        <w:rPr>
          <w:rFonts w:ascii="Century Gothic" w:hAnsi="Century Gothic"/>
          <w:sz w:val="22"/>
          <w:szCs w:val="22"/>
        </w:rPr>
        <w:tab/>
        <w:t>DI</w:t>
      </w:r>
      <w:r w:rsidRPr="00A829BA">
        <w:rPr>
          <w:rFonts w:ascii="Century Gothic" w:hAnsi="Century Gothic"/>
          <w:sz w:val="22"/>
          <w:szCs w:val="22"/>
        </w:rPr>
        <w:tab/>
        <w:t>CORRESPONSABILITÀ</w:t>
      </w:r>
      <w:r w:rsidRPr="00A829BA">
        <w:rPr>
          <w:rFonts w:ascii="Century Gothic" w:hAnsi="Century Gothic"/>
          <w:sz w:val="22"/>
          <w:szCs w:val="22"/>
        </w:rPr>
        <w:tab/>
      </w:r>
      <w:r w:rsidR="008E3D90">
        <w:rPr>
          <w:rFonts w:ascii="Century Gothic" w:hAnsi="Century Gothic"/>
          <w:sz w:val="22"/>
          <w:szCs w:val="22"/>
        </w:rPr>
        <w:t xml:space="preserve"> </w:t>
      </w:r>
    </w:p>
    <w:p w14:paraId="48D6AB8D" w14:textId="77777777" w:rsidR="008E3D90" w:rsidRDefault="008E3D90" w:rsidP="007A68D6">
      <w:pPr>
        <w:pStyle w:val="Corpotesto"/>
        <w:tabs>
          <w:tab w:val="left" w:pos="6308"/>
        </w:tabs>
        <w:spacing w:before="46"/>
        <w:ind w:left="383"/>
        <w:rPr>
          <w:rFonts w:ascii="Century Gothic" w:hAnsi="Century Gothic"/>
          <w:b/>
          <w:sz w:val="22"/>
          <w:szCs w:val="22"/>
        </w:rPr>
      </w:pPr>
    </w:p>
    <w:p w14:paraId="6E801A95" w14:textId="77777777" w:rsidR="007A68D6" w:rsidRPr="00A829BA" w:rsidRDefault="008E3D90" w:rsidP="007A68D6">
      <w:pPr>
        <w:pStyle w:val="Corpotesto"/>
        <w:tabs>
          <w:tab w:val="left" w:pos="6308"/>
        </w:tabs>
        <w:spacing w:before="46"/>
        <w:ind w:left="383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Per </w:t>
      </w:r>
      <w:r w:rsidR="007A68D6" w:rsidRPr="00A829BA">
        <w:rPr>
          <w:rFonts w:ascii="Century Gothic" w:hAnsi="Century Gothic"/>
          <w:b/>
          <w:sz w:val="22"/>
          <w:szCs w:val="22"/>
        </w:rPr>
        <w:t>l’alunno/a</w:t>
      </w:r>
      <w:r w:rsidR="007A68D6" w:rsidRPr="00A829BA">
        <w:rPr>
          <w:rFonts w:ascii="Century Gothic" w:hAnsi="Century Gothic"/>
          <w:b/>
          <w:sz w:val="22"/>
          <w:szCs w:val="22"/>
          <w:u w:val="thick"/>
        </w:rPr>
        <w:tab/>
      </w:r>
      <w:r w:rsidR="007A68D6" w:rsidRPr="00A829BA">
        <w:rPr>
          <w:rFonts w:ascii="Century Gothic" w:hAnsi="Century Gothic"/>
          <w:sz w:val="22"/>
          <w:szCs w:val="22"/>
        </w:rPr>
        <w:t>iscritto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presso l’I.C.“A.Caffaro”di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Bricherasio.</w:t>
      </w:r>
    </w:p>
    <w:p w14:paraId="4388C894" w14:textId="77777777" w:rsidR="007A68D6" w:rsidRPr="00A829BA" w:rsidRDefault="007A68D6" w:rsidP="007A68D6">
      <w:pPr>
        <w:pStyle w:val="Corpotesto"/>
        <w:spacing w:before="10"/>
        <w:rPr>
          <w:rFonts w:ascii="Century Gothic" w:hAnsi="Century Gothic"/>
          <w:sz w:val="22"/>
          <w:szCs w:val="22"/>
        </w:rPr>
      </w:pPr>
    </w:p>
    <w:p w14:paraId="7183B8BE" w14:textId="77777777" w:rsidR="007A68D6" w:rsidRPr="00A829BA" w:rsidRDefault="007A68D6" w:rsidP="007A68D6">
      <w:pPr>
        <w:pStyle w:val="Titolo1"/>
        <w:spacing w:line="263" w:lineRule="exact"/>
        <w:ind w:left="215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L’istituzione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 impegna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a:</w:t>
      </w:r>
    </w:p>
    <w:p w14:paraId="65534F33" w14:textId="77777777" w:rsidR="007A68D6" w:rsidRPr="00A829BA" w:rsidRDefault="007A68D6" w:rsidP="008E3D90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ind w:right="22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favorire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costruzione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occasioni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condivisione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degli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obiettivi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salute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pubblica</w:t>
      </w:r>
      <w:r w:rsidR="008E3D90"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n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modo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sostenere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 corresponsabilità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fra personale scolastico,docenti,studenti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famiglie</w:t>
      </w:r>
    </w:p>
    <w:p w14:paraId="4812533C" w14:textId="77777777" w:rsidR="007A68D6" w:rsidRPr="00A829BA" w:rsidRDefault="007A68D6" w:rsidP="007A68D6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line="242" w:lineRule="auto"/>
        <w:ind w:right="221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attuare interventi di tipo organizzativo, secondo le indicazioni fornite dal Ministero Istruzione, dal CTS,dalle autorità sanitarie e dal Protocollo sicurezza scuola siglato con le OO.SS. il 6/8/2020 e dal Protocollosicurezza per i servizi educativi e scuole dell’infanzia, per la riduzione del rischio di diffusione del virus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SARS-CoV-</w:t>
      </w:r>
      <w:r w:rsidR="008E3D90">
        <w:rPr>
          <w:rFonts w:ascii="Century Gothic" w:hAnsi="Century Gothic"/>
          <w:sz w:val="22"/>
          <w:szCs w:val="22"/>
        </w:rPr>
        <w:t xml:space="preserve"> 2 </w:t>
      </w:r>
      <w:r w:rsidRPr="00A829BA">
        <w:rPr>
          <w:rFonts w:ascii="Century Gothic" w:hAnsi="Century Gothic"/>
          <w:sz w:val="22"/>
          <w:szCs w:val="22"/>
        </w:rPr>
        <w:t>in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ambiente scolastico</w:t>
      </w:r>
    </w:p>
    <w:p w14:paraId="020FFA5E" w14:textId="77777777" w:rsidR="007A68D6" w:rsidRPr="00A829BA" w:rsidRDefault="007A68D6" w:rsidP="007A68D6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ind w:right="220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informare, attraverso un'apposita comunicazione rivolta a tutto il personale, agli studenti e alle famiglie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degli alunni, circa le regole fondamentali di igiene e prevenzione che devono essere adottate nell’istituto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</w:t>
      </w:r>
    </w:p>
    <w:p w14:paraId="3A04AC42" w14:textId="77777777" w:rsidR="007A68D6" w:rsidRPr="00A829BA" w:rsidRDefault="007A68D6" w:rsidP="008E3D90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ind w:right="113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organizzare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realizzare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azioni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informazione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rivolte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Comunità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scolastica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formazione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personale</w:t>
      </w:r>
    </w:p>
    <w:p w14:paraId="60513E16" w14:textId="77777777" w:rsidR="007A68D6" w:rsidRPr="00A829BA" w:rsidRDefault="007A68D6" w:rsidP="008E3D90">
      <w:pPr>
        <w:pStyle w:val="Corpotesto"/>
        <w:spacing w:line="266" w:lineRule="exact"/>
        <w:ind w:left="935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per</w:t>
      </w:r>
      <w:r w:rsidR="008E3D90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prevenzione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dell’infezione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virus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SARS-CoV-2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 la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didattica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digitale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integrata</w:t>
      </w:r>
    </w:p>
    <w:p w14:paraId="27C7C83B" w14:textId="77777777" w:rsidR="007A68D6" w:rsidRPr="00A829BA" w:rsidRDefault="007A68D6" w:rsidP="005041AA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line="228" w:lineRule="auto"/>
        <w:ind w:right="112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prevedere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 necessari adattamenti, anche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 turnazioni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ricorso alla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flessibilità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oraria,per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garantire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l’offerta</w:t>
      </w:r>
    </w:p>
    <w:p w14:paraId="36594B0A" w14:textId="77777777" w:rsidR="007A68D6" w:rsidRPr="00A829BA" w:rsidRDefault="007A68D6" w:rsidP="005041AA">
      <w:pPr>
        <w:pStyle w:val="Corpotesto"/>
        <w:spacing w:line="259" w:lineRule="exact"/>
        <w:ind w:left="935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formativa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presenza, nel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rispetto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delle</w:t>
      </w:r>
      <w:r w:rsidR="005041AA"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ndicazioni fornite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dalle Autorità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competenti</w:t>
      </w:r>
    </w:p>
    <w:p w14:paraId="1AA07CAD" w14:textId="77777777" w:rsidR="007A68D6" w:rsidRPr="00A829BA" w:rsidRDefault="007A68D6" w:rsidP="007A68D6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before="4" w:line="237" w:lineRule="auto"/>
        <w:ind w:right="1233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prevedere la possibilità di svolgimento di attività didattiche ordinarie anche in locali esterni alle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pacing w:val="-1"/>
          <w:sz w:val="22"/>
          <w:szCs w:val="22"/>
        </w:rPr>
        <w:t>pertinenze</w:t>
      </w:r>
      <w:r w:rsidRPr="00A829BA">
        <w:rPr>
          <w:rFonts w:ascii="Century Gothic" w:hAnsi="Century Gothic"/>
          <w:sz w:val="22"/>
          <w:szCs w:val="22"/>
        </w:rPr>
        <w:t xml:space="preserve"> scolastiche, alfine di garantire 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distanziamento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 condizioni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sicurezza</w:t>
      </w:r>
    </w:p>
    <w:p w14:paraId="19DBBB9D" w14:textId="77777777" w:rsidR="007A68D6" w:rsidRPr="00A829BA" w:rsidRDefault="007A68D6" w:rsidP="005041AA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before="1"/>
        <w:ind w:right="22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sostenere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corretta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applicazione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norme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comportamento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regolamenti,coerentemente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provvedimenti adottati dalle Autorità competenti, anche in relazione all’adeguamento del Regolamento 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disciplina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degli studenti, deliberato dal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Consiglio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Is</w:t>
      </w:r>
      <w:r w:rsidRPr="00A829BA">
        <w:rPr>
          <w:rFonts w:ascii="Century Gothic" w:hAnsi="Century Gothic"/>
          <w:sz w:val="22"/>
          <w:szCs w:val="22"/>
        </w:rPr>
        <w:t>tituto</w:t>
      </w:r>
    </w:p>
    <w:p w14:paraId="1DB92372" w14:textId="77777777" w:rsidR="007A68D6" w:rsidRPr="00A829BA" w:rsidRDefault="007A68D6" w:rsidP="005041AA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before="6" w:line="237" w:lineRule="auto"/>
        <w:ind w:right="214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attenersi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rigorosamente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scrupolosamente,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nel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caso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acclarata</w:t>
      </w:r>
      <w:r w:rsidR="005041AA"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nfezione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virus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SARS-CoV-2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parte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un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allievo o adulto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frequentante la</w:t>
      </w:r>
      <w:r w:rsidR="005041AA">
        <w:rPr>
          <w:rFonts w:ascii="Century Gothic" w:hAnsi="Century Gothic"/>
          <w:sz w:val="22"/>
          <w:szCs w:val="22"/>
        </w:rPr>
        <w:t xml:space="preserve"> s</w:t>
      </w:r>
      <w:r w:rsidRPr="00A829BA">
        <w:rPr>
          <w:rFonts w:ascii="Century Gothic" w:hAnsi="Century Gothic"/>
          <w:sz w:val="22"/>
          <w:szCs w:val="22"/>
        </w:rPr>
        <w:t>cuola, ad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ogni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disposizione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delle autorità</w:t>
      </w:r>
      <w:r w:rsidR="005041AA">
        <w:rPr>
          <w:rFonts w:ascii="Century Gothic" w:hAnsi="Century Gothic"/>
          <w:sz w:val="22"/>
          <w:szCs w:val="22"/>
        </w:rPr>
        <w:t xml:space="preserve"> s</w:t>
      </w:r>
      <w:r w:rsidRPr="00A829BA">
        <w:rPr>
          <w:rFonts w:ascii="Century Gothic" w:hAnsi="Century Gothic"/>
          <w:sz w:val="22"/>
          <w:szCs w:val="22"/>
        </w:rPr>
        <w:t>anitarie</w:t>
      </w:r>
    </w:p>
    <w:p w14:paraId="629182BC" w14:textId="77777777" w:rsidR="007A68D6" w:rsidRPr="00A829BA" w:rsidRDefault="007A68D6" w:rsidP="005041AA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before="3"/>
        <w:ind w:hanging="36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pacing w:val="-1"/>
          <w:sz w:val="22"/>
          <w:szCs w:val="22"/>
        </w:rPr>
        <w:t>rendere</w:t>
      </w:r>
      <w:r w:rsidR="005041AA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A829BA">
        <w:rPr>
          <w:rFonts w:ascii="Century Gothic" w:hAnsi="Century Gothic"/>
          <w:spacing w:val="-1"/>
          <w:sz w:val="22"/>
          <w:szCs w:val="22"/>
        </w:rPr>
        <w:t>disponibili</w:t>
      </w:r>
      <w:r w:rsidRPr="00A829BA">
        <w:rPr>
          <w:rFonts w:ascii="Century Gothic" w:hAnsi="Century Gothic"/>
          <w:sz w:val="22"/>
          <w:szCs w:val="22"/>
        </w:rPr>
        <w:t xml:space="preserve"> soluzioni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igienizzanti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all’ingresso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dell’istituto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punti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maggior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passaggio</w:t>
      </w:r>
    </w:p>
    <w:p w14:paraId="03515A97" w14:textId="77777777" w:rsidR="007A68D6" w:rsidRPr="00A829BA" w:rsidRDefault="007A68D6" w:rsidP="005041AA">
      <w:pPr>
        <w:pStyle w:val="Paragrafoelenco"/>
        <w:widowControl w:val="0"/>
        <w:numPr>
          <w:ilvl w:val="2"/>
          <w:numId w:val="12"/>
        </w:numPr>
        <w:tabs>
          <w:tab w:val="left" w:pos="936"/>
        </w:tabs>
        <w:autoSpaceDE w:val="0"/>
        <w:autoSpaceDN w:val="0"/>
        <w:spacing w:before="1"/>
        <w:ind w:right="225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individuare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soluzioni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formative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-in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accordo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5041AA">
        <w:rPr>
          <w:rFonts w:ascii="Century Gothic" w:hAnsi="Century Gothic"/>
          <w:sz w:val="22"/>
          <w:szCs w:val="22"/>
        </w:rPr>
        <w:t xml:space="preserve"> f</w:t>
      </w:r>
      <w:r w:rsidRPr="00A829BA">
        <w:rPr>
          <w:rFonts w:ascii="Century Gothic" w:hAnsi="Century Gothic"/>
          <w:sz w:val="22"/>
          <w:szCs w:val="22"/>
        </w:rPr>
        <w:t>amiglie-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gli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alunni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che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presentino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fragilità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opportunamente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documentate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nelle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condizioni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lastRenderedPageBreak/>
        <w:t>salute,anche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attivando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percorsi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istruzione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domiciliare condivisi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competent</w:t>
      </w:r>
      <w:r w:rsidR="005041AA">
        <w:rPr>
          <w:rFonts w:ascii="Century Gothic" w:hAnsi="Century Gothic"/>
          <w:sz w:val="22"/>
          <w:szCs w:val="22"/>
        </w:rPr>
        <w:t xml:space="preserve">i </w:t>
      </w:r>
      <w:r w:rsidRPr="00A829BA">
        <w:rPr>
          <w:rFonts w:ascii="Century Gothic" w:hAnsi="Century Gothic"/>
          <w:sz w:val="22"/>
          <w:szCs w:val="22"/>
        </w:rPr>
        <w:t>strutture</w:t>
      </w:r>
      <w:r w:rsidR="005041A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locali</w:t>
      </w:r>
    </w:p>
    <w:p w14:paraId="630D02BC" w14:textId="77777777" w:rsidR="007A68D6" w:rsidRPr="00A829BA" w:rsidRDefault="007A68D6" w:rsidP="007A68D6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14:paraId="052EC2C4" w14:textId="77777777" w:rsidR="007A68D6" w:rsidRPr="00A829BA" w:rsidRDefault="007A68D6" w:rsidP="007A68D6">
      <w:pPr>
        <w:pStyle w:val="Titolo1"/>
        <w:spacing w:line="261" w:lineRule="exact"/>
        <w:ind w:left="215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genitori/tutori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dichiarano:</w:t>
      </w:r>
    </w:p>
    <w:p w14:paraId="6DF282DC" w14:textId="77777777" w:rsidR="007A68D6" w:rsidRPr="00A829BA" w:rsidRDefault="007A68D6" w:rsidP="008548C8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line="261" w:lineRule="exact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conoscenza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delle misure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contenimento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contagio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vigenti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data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odierna;</w:t>
      </w:r>
    </w:p>
    <w:p w14:paraId="0B9331D4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2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che il figlio, o un convivente dello stesso all’interno del nucleo familiare, non è sottoposto alla misura della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quarantena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ovvero che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non è risultato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positivo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 COVID-19;</w:t>
      </w:r>
    </w:p>
    <w:p w14:paraId="28EB47E4" w14:textId="77777777" w:rsidR="007A68D6" w:rsidRPr="00A829BA" w:rsidRDefault="007A68D6" w:rsidP="008548C8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1"/>
        <w:ind w:right="11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impegnarsi a trattenere il proprio figlio al domicilio in presenza di febbre (uguale o superiore a 37,5°) da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misurare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quotidianamente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prima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accedere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scuola,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oppure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presenza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altri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sintomi quali</w:t>
      </w:r>
      <w:r w:rsidR="008548C8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tosse,cefalea, mal di gola, congestione nasale, difficoltà respiratorie, congiuntivite, perdita dell’olfatto o del gusto,sintomi</w:t>
      </w:r>
      <w:r w:rsidR="004737DD">
        <w:rPr>
          <w:rFonts w:ascii="Century Gothic" w:hAnsi="Century Gothic"/>
          <w:sz w:val="22"/>
          <w:szCs w:val="22"/>
        </w:rPr>
        <w:t xml:space="preserve"> gastrointestinali</w:t>
      </w:r>
      <w:r w:rsidRPr="00A829BA">
        <w:rPr>
          <w:rFonts w:ascii="Century Gothic" w:hAnsi="Century Gothic"/>
          <w:sz w:val="22"/>
          <w:szCs w:val="22"/>
        </w:rPr>
        <w:t>(n</w:t>
      </w:r>
      <w:r w:rsidR="004737DD">
        <w:rPr>
          <w:rFonts w:ascii="Century Gothic" w:hAnsi="Century Gothic"/>
          <w:sz w:val="22"/>
          <w:szCs w:val="22"/>
        </w:rPr>
        <w:t>ausea,vomito,diarre</w:t>
      </w:r>
      <w:r w:rsidRPr="00A829BA">
        <w:rPr>
          <w:rFonts w:ascii="Century Gothic" w:hAnsi="Century Gothic"/>
          <w:sz w:val="22"/>
          <w:szCs w:val="22"/>
        </w:rPr>
        <w:t>a)</w:t>
      </w:r>
      <w:r w:rsidR="004737DD">
        <w:rPr>
          <w:rFonts w:ascii="Century Gothic" w:hAnsi="Century Gothic"/>
          <w:sz w:val="22"/>
          <w:szCs w:val="22"/>
        </w:rPr>
        <w:t xml:space="preserve">di informare </w:t>
      </w:r>
      <w:r w:rsidRPr="00A829BA">
        <w:rPr>
          <w:rFonts w:ascii="Century Gothic" w:hAnsi="Century Gothic"/>
          <w:sz w:val="22"/>
          <w:szCs w:val="22"/>
        </w:rPr>
        <w:t>tempestivamente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pediatra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comparsa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dei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sintom</w:t>
      </w:r>
      <w:r w:rsidR="004737DD">
        <w:rPr>
          <w:rFonts w:ascii="Century Gothic" w:hAnsi="Century Gothic"/>
          <w:sz w:val="22"/>
          <w:szCs w:val="22"/>
        </w:rPr>
        <w:t xml:space="preserve">i </w:t>
      </w:r>
      <w:r w:rsidRPr="00A829BA">
        <w:rPr>
          <w:rFonts w:ascii="Century Gothic" w:hAnsi="Century Gothic"/>
          <w:sz w:val="22"/>
          <w:szCs w:val="22"/>
        </w:rPr>
        <w:t>o</w:t>
      </w:r>
      <w:r w:rsidR="004737D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 febbre;</w:t>
      </w:r>
    </w:p>
    <w:p w14:paraId="6531C04E" w14:textId="77777777" w:rsidR="007A68D6" w:rsidRPr="00A829BA" w:rsidRDefault="007A68D6" w:rsidP="00C9496C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2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</w:t>
      </w:r>
      <w:r w:rsidR="00C9496C">
        <w:rPr>
          <w:rFonts w:ascii="Century Gothic" w:hAnsi="Century Gothic"/>
          <w:sz w:val="22"/>
          <w:szCs w:val="22"/>
        </w:rPr>
        <w:t xml:space="preserve">i </w:t>
      </w:r>
      <w:r w:rsidRPr="00A829BA">
        <w:rPr>
          <w:rFonts w:ascii="Century Gothic" w:hAnsi="Century Gothic"/>
          <w:sz w:val="22"/>
          <w:szCs w:val="22"/>
        </w:rPr>
        <w:t>impegnarsi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presentare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quotidianamente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l’autodichiarazione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dell’avvenuta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misurazione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della</w:t>
      </w:r>
      <w:r w:rsidR="00C9496C">
        <w:rPr>
          <w:rFonts w:ascii="Century Gothic" w:hAnsi="Century Gothic"/>
          <w:sz w:val="22"/>
          <w:szCs w:val="22"/>
        </w:rPr>
        <w:t xml:space="preserve"> t</w:t>
      </w:r>
      <w:r w:rsidRPr="00A829BA">
        <w:rPr>
          <w:rFonts w:ascii="Century Gothic" w:hAnsi="Century Gothic"/>
          <w:sz w:val="22"/>
          <w:szCs w:val="22"/>
        </w:rPr>
        <w:t>emperatura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corporea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 casa;</w:t>
      </w:r>
    </w:p>
    <w:p w14:paraId="40AB5F4E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1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essere consapevole ed accettare che il proprio figlio in caso di febbre uguale o superiore i 37,5° o di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presenza delle altre sintomatologie sopra citate, non potrà essere ammesso a scuola e rimarrà sotto la sua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responsabilità;</w:t>
      </w:r>
    </w:p>
    <w:p w14:paraId="09740D8E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1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essere consapevole ed accettare che, in caso di insorgenza di febbre (uguale o superiore a 37,5°) o di altra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sintomatologia (tra quelle sopra riportate), all’alunno verrà fatta indossare la mascherina chirurgica e lo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stesso verrà accompagnato da un adulto nel locale predisposto in attesa dei genitori. Il referente Covid 19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provvederà ad informare immediatamente i familiari che dovranno tempestivamente recarsi a scuola per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riportare il proprio figlio a casa e contattare il pediatra e/o medico di base per iniziare il percorso di triage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telefonico;</w:t>
      </w:r>
    </w:p>
    <w:p w14:paraId="4438A85F" w14:textId="77777777" w:rsidR="007A68D6" w:rsidRPr="00C9496C" w:rsidRDefault="007A68D6" w:rsidP="00C9496C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line="268" w:lineRule="exact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consapevole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che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rientro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minore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è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necessaria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l’attestazione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C9496C">
        <w:rPr>
          <w:rFonts w:ascii="Century Gothic" w:hAnsi="Century Gothic"/>
          <w:sz w:val="22"/>
          <w:szCs w:val="22"/>
        </w:rPr>
        <w:t xml:space="preserve"> guarigione clinica </w:t>
      </w:r>
      <w:r w:rsidRPr="00C9496C">
        <w:rPr>
          <w:rFonts w:ascii="Century Gothic" w:hAnsi="Century Gothic"/>
          <w:sz w:val="22"/>
          <w:szCs w:val="22"/>
        </w:rPr>
        <w:t>del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C9496C">
        <w:rPr>
          <w:rFonts w:ascii="Century Gothic" w:hAnsi="Century Gothic"/>
          <w:sz w:val="22"/>
          <w:szCs w:val="22"/>
        </w:rPr>
        <w:t>pediatra/medico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C9496C">
        <w:rPr>
          <w:rFonts w:ascii="Century Gothic" w:hAnsi="Century Gothic"/>
          <w:sz w:val="22"/>
          <w:szCs w:val="22"/>
        </w:rPr>
        <w:t>di</w:t>
      </w:r>
      <w:r w:rsidR="00C9496C">
        <w:rPr>
          <w:rFonts w:ascii="Century Gothic" w:hAnsi="Century Gothic"/>
          <w:sz w:val="22"/>
          <w:szCs w:val="22"/>
        </w:rPr>
        <w:t xml:space="preserve"> </w:t>
      </w:r>
      <w:r w:rsidRPr="00C9496C">
        <w:rPr>
          <w:rFonts w:ascii="Century Gothic" w:hAnsi="Century Gothic"/>
          <w:sz w:val="22"/>
          <w:szCs w:val="22"/>
        </w:rPr>
        <w:t>base;</w:t>
      </w:r>
    </w:p>
    <w:p w14:paraId="4CA02FA9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2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consapevole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che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l’alunno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rimane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casa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motivi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salute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è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necessario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esibire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rientro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8B2AC4">
        <w:rPr>
          <w:rFonts w:ascii="Century Gothic" w:hAnsi="Century Gothic"/>
          <w:sz w:val="22"/>
          <w:szCs w:val="22"/>
        </w:rPr>
        <w:t xml:space="preserve"> s</w:t>
      </w:r>
      <w:r w:rsidRPr="00A829BA">
        <w:rPr>
          <w:rFonts w:ascii="Century Gothic" w:hAnsi="Century Gothic"/>
          <w:sz w:val="22"/>
          <w:szCs w:val="22"/>
        </w:rPr>
        <w:t>cuola</w:t>
      </w:r>
      <w:r w:rsidR="008B2AC4"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l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certificato</w:t>
      </w:r>
      <w:r w:rsidR="008B2AC4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medico;</w:t>
      </w:r>
    </w:p>
    <w:p w14:paraId="3851367E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4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consapevole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che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proprio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figlio/a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dovrà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rispettare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indicazioni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igienico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sanitarie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all’interno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dell’istituto</w:t>
      </w:r>
      <w:r w:rsidR="003B5A09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scolastico;</w:t>
      </w:r>
    </w:p>
    <w:p w14:paraId="1EA46049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spacing w:before="1"/>
        <w:ind w:right="115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essere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stato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adeguatamente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informato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dall’Istituto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tutte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disposizioni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organizzative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06472D">
        <w:rPr>
          <w:rFonts w:ascii="Century Gothic" w:hAnsi="Century Gothic"/>
          <w:sz w:val="22"/>
          <w:szCs w:val="22"/>
        </w:rPr>
        <w:t xml:space="preserve"> i</w:t>
      </w:r>
      <w:r w:rsidRPr="00A829BA">
        <w:rPr>
          <w:rFonts w:ascii="Century Gothic" w:hAnsi="Century Gothic"/>
          <w:sz w:val="22"/>
          <w:szCs w:val="22"/>
        </w:rPr>
        <w:t>gienico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sanitarie per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 sicurezza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 per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contenimento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 rischio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 diffusione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 contagio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</w:t>
      </w:r>
      <w:r w:rsidR="0006472D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Covid-19;</w:t>
      </w:r>
    </w:p>
    <w:p w14:paraId="230E8233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spacing w:before="2" w:line="237" w:lineRule="auto"/>
        <w:ind w:right="11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non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poter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accedere,se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non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per</w:t>
      </w:r>
      <w:r w:rsidR="00134DBC">
        <w:rPr>
          <w:rFonts w:ascii="Century Gothic" w:hAnsi="Century Gothic"/>
          <w:sz w:val="22"/>
          <w:szCs w:val="22"/>
        </w:rPr>
        <w:t xml:space="preserve"> s</w:t>
      </w:r>
      <w:r w:rsidRPr="00A829BA">
        <w:rPr>
          <w:rFonts w:ascii="Century Gothic" w:hAnsi="Century Gothic"/>
          <w:sz w:val="22"/>
          <w:szCs w:val="22"/>
        </w:rPr>
        <w:t>ituazioni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comprovata</w:t>
      </w:r>
      <w:r w:rsidR="00134DB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emergenza,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scuola,durante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lo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svolgimento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delle attività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253A0C">
        <w:rPr>
          <w:rFonts w:ascii="Century Gothic" w:hAnsi="Century Gothic"/>
          <w:sz w:val="22"/>
          <w:szCs w:val="22"/>
        </w:rPr>
        <w:t xml:space="preserve">d </w:t>
      </w:r>
      <w:r w:rsidRPr="00A829BA">
        <w:rPr>
          <w:rFonts w:ascii="Century Gothic" w:hAnsi="Century Gothic"/>
          <w:sz w:val="22"/>
          <w:szCs w:val="22"/>
        </w:rPr>
        <w:t>in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presenza dei bambini;</w:t>
      </w:r>
    </w:p>
    <w:p w14:paraId="7EA5A269" w14:textId="77777777" w:rsidR="007A68D6" w:rsidRPr="00A829BA" w:rsidRDefault="007A68D6" w:rsidP="00253A0C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2"/>
        <w:ind w:right="114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impegnarsi ad adottare, anche nei tempi e nei luoghi della giornata che il proprio figlio non trascorre 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scuola,comportamenti di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massima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precauzione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circa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il rischio di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contagio;</w:t>
      </w:r>
    </w:p>
    <w:p w14:paraId="335485B7" w14:textId="77777777" w:rsidR="007A68D6" w:rsidRPr="00A829BA" w:rsidRDefault="007A68D6" w:rsidP="00253A0C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5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osservare il divieto di assembramento, anche negli spazi esterni (ad esempio nei parcheggi), disponendosi,al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momento dell’ingresso,nel punto di raccolta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individuato dalla scuola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 comunicato;</w:t>
      </w:r>
    </w:p>
    <w:p w14:paraId="4C9A82CA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spacing w:before="1"/>
        <w:ind w:right="111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di essere consapevole che nel momento di una ripresa di attività di interazione, seppur controllata, non è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possibile azzerare il rischio di contagio che invece va ridotto al minimo attraverso la scrupolosa e rigorosa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osservanza delle misure di precauzione e sicurezza previste da appositi protocolli per lo svolgimento delle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attività, (per questo è importante osservare la massima cautela anche al di fuori del contesto dell’istituto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scolastico).</w:t>
      </w:r>
    </w:p>
    <w:p w14:paraId="5E9859E5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0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 xml:space="preserve">di condividere con i famigliari (zii, nonni o persone delegate ad accompagnare </w:t>
      </w:r>
      <w:r w:rsidRPr="00A829BA">
        <w:rPr>
          <w:rFonts w:ascii="Century Gothic" w:hAnsi="Century Gothic"/>
          <w:sz w:val="22"/>
          <w:szCs w:val="22"/>
        </w:rPr>
        <w:lastRenderedPageBreak/>
        <w:t>e riprendere i figli a scuola) le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indicazioni</w:t>
      </w:r>
      <w:r w:rsidR="00253A0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ricevute dall’Istituto.</w:t>
      </w:r>
    </w:p>
    <w:p w14:paraId="15BD9038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2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Inoltre, i genitori/tutori segnaleranno le specifiche situazioni degli alunni in condizioni di fragilità, in forma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scritta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e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documentata,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all’Istituto, presso gli uffici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 Segreteria(circ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.n. de</w:t>
      </w:r>
      <w:r w:rsidR="00D20E46">
        <w:rPr>
          <w:rFonts w:ascii="Century Gothic" w:hAnsi="Century Gothic"/>
          <w:sz w:val="22"/>
          <w:szCs w:val="22"/>
        </w:rPr>
        <w:t xml:space="preserve">l </w:t>
      </w:r>
      <w:r w:rsidRPr="00A829BA">
        <w:rPr>
          <w:rFonts w:ascii="Century Gothic" w:hAnsi="Century Gothic"/>
          <w:sz w:val="22"/>
          <w:szCs w:val="22"/>
        </w:rPr>
        <w:t>31 agosto</w:t>
      </w:r>
      <w:r w:rsidR="00D20E46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2020).</w:t>
      </w:r>
    </w:p>
    <w:p w14:paraId="245268A5" w14:textId="77777777" w:rsidR="007A68D6" w:rsidRPr="00A829BA" w:rsidRDefault="007A68D6" w:rsidP="007A68D6">
      <w:pPr>
        <w:pStyle w:val="Corpotesto"/>
        <w:spacing w:before="10"/>
        <w:rPr>
          <w:rFonts w:ascii="Century Gothic" w:hAnsi="Century Gothic"/>
          <w:sz w:val="22"/>
          <w:szCs w:val="22"/>
        </w:rPr>
      </w:pPr>
    </w:p>
    <w:p w14:paraId="0885538B" w14:textId="77777777" w:rsidR="007A68D6" w:rsidRPr="00A829BA" w:rsidRDefault="007A68D6" w:rsidP="007A68D6">
      <w:pPr>
        <w:pStyle w:val="Titolo1"/>
        <w:spacing w:line="263" w:lineRule="exact"/>
        <w:ind w:left="215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Ogni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allieva/o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 impegna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a:</w:t>
      </w:r>
    </w:p>
    <w:p w14:paraId="7DE2A78D" w14:textId="77777777" w:rsidR="007A68D6" w:rsidRPr="00A829BA" w:rsidRDefault="00FF4911" w:rsidP="007A68D6">
      <w:pPr>
        <w:pStyle w:val="Paragrafoelenco"/>
        <w:widowControl w:val="0"/>
        <w:numPr>
          <w:ilvl w:val="1"/>
          <w:numId w:val="11"/>
        </w:numPr>
        <w:tabs>
          <w:tab w:val="left" w:pos="936"/>
        </w:tabs>
        <w:autoSpaceDE w:val="0"/>
        <w:autoSpaceDN w:val="0"/>
        <w:ind w:right="218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R</w:t>
      </w:r>
      <w:r w:rsidR="007A68D6" w:rsidRPr="00A829BA">
        <w:rPr>
          <w:rFonts w:ascii="Century Gothic" w:hAnsi="Century Gothic"/>
          <w:sz w:val="22"/>
          <w:szCs w:val="22"/>
        </w:rPr>
        <w:t>ispettare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 disposizioni per la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gestione dell’emergenza sanitaria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da virus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SARS-CoV-2, garantendone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l’applicazione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per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parte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propria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competenza</w:t>
      </w:r>
    </w:p>
    <w:p w14:paraId="7B42C4EE" w14:textId="77777777" w:rsidR="007A68D6" w:rsidRPr="00A829BA" w:rsidRDefault="007A68D6" w:rsidP="007A68D6">
      <w:pPr>
        <w:pStyle w:val="Paragrafoelenco"/>
        <w:widowControl w:val="0"/>
        <w:numPr>
          <w:ilvl w:val="1"/>
          <w:numId w:val="11"/>
        </w:numPr>
        <w:tabs>
          <w:tab w:val="left" w:pos="936"/>
        </w:tabs>
        <w:autoSpaceDE w:val="0"/>
        <w:autoSpaceDN w:val="0"/>
        <w:ind w:right="216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rispettare tutte le norme di comportamento, con particolare riferimento al distanziamento tra persone,all’uso di dispositivi di protezione (ad es. mascherine ecc.),all’igiene/disinfezione personale, alle modalità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specifiche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 ingresso/uscita dalla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struttura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scolastica</w:t>
      </w:r>
    </w:p>
    <w:p w14:paraId="4B89D047" w14:textId="77777777" w:rsidR="007A68D6" w:rsidRPr="00A829BA" w:rsidRDefault="007A68D6" w:rsidP="007A68D6">
      <w:pPr>
        <w:pStyle w:val="Paragrafoelenco"/>
        <w:widowControl w:val="0"/>
        <w:numPr>
          <w:ilvl w:val="1"/>
          <w:numId w:val="11"/>
        </w:numPr>
        <w:tabs>
          <w:tab w:val="left" w:pos="936"/>
        </w:tabs>
        <w:autoSpaceDE w:val="0"/>
        <w:autoSpaceDN w:val="0"/>
        <w:ind w:right="228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favorire il corretto svolgimento di tutte le attività scolastiche, garantendo attenzione e partecipazione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attiva</w:t>
      </w:r>
    </w:p>
    <w:p w14:paraId="01080A57" w14:textId="77777777" w:rsidR="007A68D6" w:rsidRPr="00A829BA" w:rsidRDefault="007A68D6" w:rsidP="00203E3C">
      <w:pPr>
        <w:pStyle w:val="Paragrafoelenco"/>
        <w:widowControl w:val="0"/>
        <w:numPr>
          <w:ilvl w:val="1"/>
          <w:numId w:val="11"/>
        </w:numPr>
        <w:tabs>
          <w:tab w:val="left" w:pos="986"/>
        </w:tabs>
        <w:autoSpaceDE w:val="0"/>
        <w:autoSpaceDN w:val="0"/>
        <w:ind w:left="985" w:hanging="41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trasmettere/condividere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propri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familiari/tutori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tutte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comunicazioni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provenienti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dalla</w:t>
      </w:r>
      <w:r w:rsidR="00203E3C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</w:t>
      </w:r>
    </w:p>
    <w:p w14:paraId="2C815737" w14:textId="77777777" w:rsidR="007A68D6" w:rsidRPr="00A829BA" w:rsidRDefault="007A68D6" w:rsidP="007A68D6">
      <w:pPr>
        <w:pStyle w:val="Corpotesto"/>
        <w:spacing w:before="10"/>
        <w:rPr>
          <w:rFonts w:ascii="Century Gothic" w:hAnsi="Century Gothic"/>
          <w:sz w:val="22"/>
          <w:szCs w:val="22"/>
        </w:rPr>
      </w:pPr>
    </w:p>
    <w:p w14:paraId="78FBA7E1" w14:textId="77777777" w:rsidR="007A68D6" w:rsidRPr="00A829BA" w:rsidRDefault="007A68D6" w:rsidP="007A68D6">
      <w:pPr>
        <w:pStyle w:val="Titolo1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  <w:u w:val="single"/>
        </w:rPr>
        <w:t>LA</w:t>
      </w:r>
      <w:r w:rsidR="00394A9F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DIDATTICA</w:t>
      </w:r>
      <w:r w:rsidR="00394A9F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DIGITALE</w:t>
      </w:r>
      <w:r w:rsidR="00394A9F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INTEGRATA</w:t>
      </w:r>
      <w:r w:rsidR="00394A9F">
        <w:rPr>
          <w:rFonts w:ascii="Century Gothic" w:hAnsi="Century Gothic"/>
          <w:sz w:val="22"/>
          <w:szCs w:val="22"/>
          <w:u w:val="single"/>
        </w:rPr>
        <w:t xml:space="preserve"> </w:t>
      </w:r>
      <w:r w:rsidRPr="00A829BA">
        <w:rPr>
          <w:rFonts w:ascii="Century Gothic" w:hAnsi="Century Gothic"/>
          <w:sz w:val="22"/>
          <w:szCs w:val="22"/>
          <w:u w:val="single"/>
        </w:rPr>
        <w:t>(DDI)</w:t>
      </w:r>
    </w:p>
    <w:p w14:paraId="69645257" w14:textId="77777777" w:rsidR="007A68D6" w:rsidRPr="00A829BA" w:rsidRDefault="007A68D6" w:rsidP="007A68D6">
      <w:pPr>
        <w:ind w:left="383" w:right="217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La Didattica digitale integrata (didattica a distanza) sarà attivata nel caso di una recrudescenza del virus COVID-19</w:t>
      </w:r>
      <w:r>
        <w:rPr>
          <w:rFonts w:ascii="Century Gothic" w:hAnsi="Century Gothic"/>
        </w:rPr>
        <w:t xml:space="preserve"> o nel caso di positività familiare e una messa in quarantena da parte delle autorità sanitarie.</w:t>
      </w:r>
    </w:p>
    <w:p w14:paraId="48B7D5E8" w14:textId="77777777" w:rsidR="007A68D6" w:rsidRPr="00A829BA" w:rsidRDefault="007A68D6" w:rsidP="00394A9F">
      <w:pPr>
        <w:pStyle w:val="Corpotesto"/>
        <w:ind w:left="383" w:right="23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 xml:space="preserve">La DDI richiede una ridefinizione ed un rafforzamento del patto educativo di corresponsabilità tra la scuola e </w:t>
      </w:r>
      <w:r w:rsidR="00394A9F">
        <w:rPr>
          <w:rFonts w:ascii="Century Gothic" w:hAnsi="Century Gothic"/>
          <w:sz w:val="22"/>
          <w:szCs w:val="22"/>
        </w:rPr>
        <w:t xml:space="preserve">le famiglie </w:t>
      </w:r>
      <w:r w:rsidRPr="00A829BA">
        <w:rPr>
          <w:rFonts w:ascii="Century Gothic" w:hAnsi="Century Gothic"/>
          <w:sz w:val="22"/>
          <w:szCs w:val="22"/>
        </w:rPr>
        <w:t>ed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è normata nel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Regolamento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di Istituto.</w:t>
      </w:r>
    </w:p>
    <w:p w14:paraId="4F95FA40" w14:textId="77777777" w:rsidR="007A68D6" w:rsidRPr="00A829BA" w:rsidRDefault="007A68D6" w:rsidP="007A68D6">
      <w:pPr>
        <w:pStyle w:val="Corpotesto"/>
        <w:spacing w:before="4"/>
        <w:rPr>
          <w:rFonts w:ascii="Century Gothic" w:hAnsi="Century Gothic"/>
          <w:sz w:val="22"/>
          <w:szCs w:val="22"/>
        </w:rPr>
      </w:pPr>
    </w:p>
    <w:p w14:paraId="47AE4257" w14:textId="77777777" w:rsidR="007A68D6" w:rsidRPr="00A829BA" w:rsidRDefault="007A68D6" w:rsidP="007A68D6">
      <w:pPr>
        <w:pStyle w:val="Titolo1"/>
        <w:spacing w:line="266" w:lineRule="exact"/>
        <w:ind w:left="10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La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scuola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si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impegna a:</w:t>
      </w:r>
    </w:p>
    <w:p w14:paraId="0333DC53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09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Fornire in comodato d’uso, sulla base di oggettive difficoltà, i computer portatili/tablet a sua disposizione e a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realizzare la Didattica digitale integrata mediante applicazioni supportate anche dai telefoni cellulari. (Lefamiglie con oggettive e verificabili difficoltà, anche in dipendenza del numero di figli in età scolare, potranno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contattare</w:t>
      </w:r>
      <w:r w:rsidR="00394A9F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la segreteria);</w:t>
      </w:r>
    </w:p>
    <w:p w14:paraId="77981206" w14:textId="77777777" w:rsidR="007A68D6" w:rsidRPr="00A829BA" w:rsidRDefault="00394A9F" w:rsidP="00394A9F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R</w:t>
      </w:r>
      <w:r w:rsidR="007A68D6" w:rsidRPr="00A829BA">
        <w:rPr>
          <w:rFonts w:ascii="Century Gothic" w:hAnsi="Century Gothic"/>
          <w:sz w:val="22"/>
          <w:szCs w:val="22"/>
        </w:rPr>
        <w:t>icalibrare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comunicare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mediante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sito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gli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obiettivi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programmazione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annuale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 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criteri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valutazione;</w:t>
      </w:r>
    </w:p>
    <w:p w14:paraId="1FF86107" w14:textId="77777777" w:rsidR="007A68D6" w:rsidRPr="00A829BA" w:rsidRDefault="00394A9F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2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O</w:t>
      </w:r>
      <w:r w:rsidR="007A68D6" w:rsidRPr="00A829BA">
        <w:rPr>
          <w:rFonts w:ascii="Century Gothic" w:hAnsi="Century Gothic"/>
          <w:sz w:val="22"/>
          <w:szCs w:val="22"/>
        </w:rPr>
        <w:t>perare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scelte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didattiche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flessibili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che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tengano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conto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diverse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situazioni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familiari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individuali,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soprattutto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nel caso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 xml:space="preserve">di alunni con bisogni educativi speciali,nel </w:t>
      </w:r>
      <w:r>
        <w:rPr>
          <w:rFonts w:ascii="Century Gothic" w:hAnsi="Century Gothic"/>
          <w:sz w:val="22"/>
          <w:szCs w:val="22"/>
        </w:rPr>
        <w:t xml:space="preserve">rispetto del </w:t>
      </w:r>
      <w:r w:rsidR="007A68D6" w:rsidRPr="00A829BA">
        <w:rPr>
          <w:rFonts w:ascii="Century Gothic" w:hAnsi="Century Gothic"/>
          <w:sz w:val="22"/>
          <w:szCs w:val="22"/>
        </w:rPr>
        <w:t>Regolamento della DDI;</w:t>
      </w:r>
    </w:p>
    <w:p w14:paraId="16AF02DE" w14:textId="77777777" w:rsidR="007A68D6" w:rsidRPr="00A829BA" w:rsidRDefault="00394A9F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3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O</w:t>
      </w:r>
      <w:r w:rsidR="007A68D6" w:rsidRPr="00A829BA">
        <w:rPr>
          <w:rFonts w:ascii="Century Gothic" w:hAnsi="Century Gothic"/>
          <w:sz w:val="22"/>
          <w:szCs w:val="22"/>
        </w:rPr>
        <w:t>perare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una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fascia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oraria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definita,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così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aiutare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alunni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famiglie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distinguere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tempo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lavoro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quello familiare;</w:t>
      </w:r>
    </w:p>
    <w:p w14:paraId="530DB066" w14:textId="77777777" w:rsidR="00D5238E" w:rsidRDefault="00D5238E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spacing w:before="42" w:line="266" w:lineRule="exact"/>
        <w:ind w:right="11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M</w:t>
      </w:r>
      <w:r w:rsidR="007A68D6" w:rsidRPr="00A829BA">
        <w:rPr>
          <w:rFonts w:ascii="Century Gothic" w:hAnsi="Century Gothic"/>
          <w:sz w:val="22"/>
          <w:szCs w:val="22"/>
        </w:rPr>
        <w:t>antenere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comunicazione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con</w:t>
      </w:r>
      <w:r>
        <w:rPr>
          <w:rFonts w:ascii="Century Gothic" w:hAnsi="Century Gothic"/>
          <w:sz w:val="22"/>
          <w:szCs w:val="22"/>
        </w:rPr>
        <w:t xml:space="preserve"> le </w:t>
      </w:r>
      <w:r w:rsidR="007A68D6" w:rsidRPr="00A829BA">
        <w:rPr>
          <w:rFonts w:ascii="Century Gothic" w:hAnsi="Century Gothic"/>
          <w:sz w:val="22"/>
          <w:szCs w:val="22"/>
        </w:rPr>
        <w:t>famiglie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singolarmente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attraverso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maile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attraverso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registro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elettronico;collegialmente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attraverso 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sito.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4F352A45" w14:textId="77777777" w:rsidR="007A68D6" w:rsidRPr="00D5238E" w:rsidRDefault="007A68D6" w:rsidP="00D5238E">
      <w:pPr>
        <w:widowControl w:val="0"/>
        <w:tabs>
          <w:tab w:val="left" w:pos="819"/>
          <w:tab w:val="left" w:pos="820"/>
        </w:tabs>
        <w:autoSpaceDE w:val="0"/>
        <w:autoSpaceDN w:val="0"/>
        <w:spacing w:before="42" w:line="266" w:lineRule="exact"/>
        <w:ind w:left="460" w:right="111"/>
        <w:rPr>
          <w:rFonts w:ascii="Century Gothic" w:hAnsi="Century Gothic"/>
          <w:b/>
          <w:sz w:val="22"/>
          <w:szCs w:val="22"/>
        </w:rPr>
      </w:pPr>
      <w:r w:rsidRPr="00D5238E">
        <w:rPr>
          <w:rFonts w:ascii="Century Gothic" w:hAnsi="Century Gothic"/>
          <w:b/>
          <w:sz w:val="22"/>
          <w:szCs w:val="22"/>
        </w:rPr>
        <w:t>La</w:t>
      </w:r>
      <w:r w:rsidR="00D5238E" w:rsidRPr="00D5238E">
        <w:rPr>
          <w:rFonts w:ascii="Century Gothic" w:hAnsi="Century Gothic"/>
          <w:b/>
          <w:sz w:val="22"/>
          <w:szCs w:val="22"/>
        </w:rPr>
        <w:t xml:space="preserve"> </w:t>
      </w:r>
      <w:r w:rsidRPr="00D5238E">
        <w:rPr>
          <w:rFonts w:ascii="Century Gothic" w:hAnsi="Century Gothic"/>
          <w:b/>
          <w:sz w:val="22"/>
          <w:szCs w:val="22"/>
        </w:rPr>
        <w:t>famiglia</w:t>
      </w:r>
      <w:r w:rsidR="00D5238E" w:rsidRPr="00D5238E">
        <w:rPr>
          <w:rFonts w:ascii="Century Gothic" w:hAnsi="Century Gothic"/>
          <w:b/>
          <w:sz w:val="22"/>
          <w:szCs w:val="22"/>
        </w:rPr>
        <w:t xml:space="preserve"> </w:t>
      </w:r>
      <w:r w:rsidRPr="00D5238E">
        <w:rPr>
          <w:rFonts w:ascii="Century Gothic" w:hAnsi="Century Gothic"/>
          <w:b/>
          <w:sz w:val="22"/>
          <w:szCs w:val="22"/>
        </w:rPr>
        <w:t>si</w:t>
      </w:r>
      <w:r w:rsidR="00D5238E" w:rsidRPr="00D5238E">
        <w:rPr>
          <w:rFonts w:ascii="Century Gothic" w:hAnsi="Century Gothic"/>
          <w:b/>
          <w:sz w:val="22"/>
          <w:szCs w:val="22"/>
        </w:rPr>
        <w:t xml:space="preserve"> </w:t>
      </w:r>
      <w:r w:rsidRPr="00D5238E">
        <w:rPr>
          <w:rFonts w:ascii="Century Gothic" w:hAnsi="Century Gothic"/>
          <w:b/>
          <w:sz w:val="22"/>
          <w:szCs w:val="22"/>
        </w:rPr>
        <w:t>impegna</w:t>
      </w:r>
      <w:r w:rsidR="00D5238E" w:rsidRPr="00D5238E">
        <w:rPr>
          <w:rFonts w:ascii="Century Gothic" w:hAnsi="Century Gothic"/>
          <w:b/>
          <w:sz w:val="22"/>
          <w:szCs w:val="22"/>
        </w:rPr>
        <w:t xml:space="preserve"> </w:t>
      </w:r>
      <w:r w:rsidRPr="00D5238E">
        <w:rPr>
          <w:rFonts w:ascii="Century Gothic" w:hAnsi="Century Gothic"/>
          <w:b/>
          <w:sz w:val="22"/>
          <w:szCs w:val="22"/>
        </w:rPr>
        <w:t>a:</w:t>
      </w:r>
    </w:p>
    <w:p w14:paraId="45A38483" w14:textId="77777777" w:rsidR="007A68D6" w:rsidRPr="00A829BA" w:rsidRDefault="00D5238E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5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C</w:t>
      </w:r>
      <w:r w:rsidR="007A68D6" w:rsidRPr="00A829BA">
        <w:rPr>
          <w:rFonts w:ascii="Century Gothic" w:hAnsi="Century Gothic"/>
          <w:sz w:val="22"/>
          <w:szCs w:val="22"/>
        </w:rPr>
        <w:t>onsultare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periodicamente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sito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dell’Istituto</w:t>
      </w:r>
      <w:r>
        <w:rPr>
          <w:rFonts w:ascii="Century Gothic" w:hAnsi="Century Gothic"/>
          <w:sz w:val="22"/>
          <w:szCs w:val="22"/>
        </w:rPr>
        <w:t xml:space="preserve"> </w:t>
      </w:r>
      <w:hyperlink r:id="rId18">
        <w:r w:rsidR="007A68D6" w:rsidRPr="00A829BA">
          <w:rPr>
            <w:rFonts w:ascii="Century Gothic" w:hAnsi="Century Gothic"/>
            <w:color w:val="0000FF"/>
            <w:sz w:val="22"/>
            <w:szCs w:val="22"/>
            <w:u w:val="single" w:color="0000FF"/>
          </w:rPr>
          <w:t>www.iccaffarobricherasio.edu.it</w:t>
        </w:r>
      </w:hyperlink>
      <w: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Bacheca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DidUp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registro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elettronico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Argo per visionare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comunicazioni della scuola;</w:t>
      </w:r>
    </w:p>
    <w:p w14:paraId="2D1F8190" w14:textId="77777777" w:rsidR="007A68D6" w:rsidRPr="00A829BA" w:rsidRDefault="00D5238E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2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V</w:t>
      </w:r>
      <w:r w:rsidR="007A68D6" w:rsidRPr="00A829BA">
        <w:rPr>
          <w:rFonts w:ascii="Century Gothic" w:hAnsi="Century Gothic"/>
          <w:sz w:val="22"/>
          <w:szCs w:val="22"/>
        </w:rPr>
        <w:t>erificare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che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l’alunno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partecipi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alle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attività</w:t>
      </w:r>
      <w:r>
        <w:rPr>
          <w:rFonts w:ascii="Century Gothic" w:hAnsi="Century Gothic"/>
          <w:sz w:val="22"/>
          <w:szCs w:val="22"/>
        </w:rPr>
        <w:t xml:space="preserve"> di didattica </w:t>
      </w:r>
      <w:r w:rsidR="007A68D6" w:rsidRPr="00A829BA">
        <w:rPr>
          <w:rFonts w:ascii="Century Gothic" w:hAnsi="Century Gothic"/>
          <w:sz w:val="22"/>
          <w:szCs w:val="22"/>
        </w:rPr>
        <w:t>digitale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integrata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svolga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compiti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assegnati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rispettando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scadenze;</w:t>
      </w:r>
    </w:p>
    <w:p w14:paraId="2CBA4156" w14:textId="77777777" w:rsidR="007A68D6" w:rsidRPr="00A829BA" w:rsidRDefault="00BB0DFA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S</w:t>
      </w:r>
      <w:r w:rsidR="007A68D6" w:rsidRPr="00A829BA">
        <w:rPr>
          <w:rFonts w:ascii="Century Gothic" w:hAnsi="Century Gothic"/>
          <w:sz w:val="22"/>
          <w:szCs w:val="22"/>
        </w:rPr>
        <w:t>timolare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’autonomia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 il senso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 responsabilità del figlio;</w:t>
      </w:r>
    </w:p>
    <w:p w14:paraId="006959C9" w14:textId="77777777" w:rsidR="007A68D6" w:rsidRPr="00A829BA" w:rsidRDefault="00BB0DFA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ind w:right="113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V</w:t>
      </w:r>
      <w:r w:rsidR="007A68D6" w:rsidRPr="00A829BA">
        <w:rPr>
          <w:rFonts w:ascii="Century Gothic" w:hAnsi="Century Gothic"/>
          <w:sz w:val="22"/>
          <w:szCs w:val="22"/>
        </w:rPr>
        <w:t>igilare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affinché i contenuti delle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lezioni,loro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eventuali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registrazioni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materiale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online che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sono postati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ad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uso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didattico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non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vengano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utilizzati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modo improprio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né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tali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da</w:t>
      </w:r>
      <w:r>
        <w:rPr>
          <w:rFonts w:ascii="Century Gothic" w:hAnsi="Century Gothic"/>
          <w:sz w:val="22"/>
          <w:szCs w:val="22"/>
        </w:rPr>
        <w:t xml:space="preserve"> c</w:t>
      </w:r>
      <w:r w:rsidR="007A68D6" w:rsidRPr="00A829BA">
        <w:rPr>
          <w:rFonts w:ascii="Century Gothic" w:hAnsi="Century Gothic"/>
          <w:sz w:val="22"/>
          <w:szCs w:val="22"/>
        </w:rPr>
        <w:t>ausare imbarazzo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alla scuola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ai docenti;</w:t>
      </w:r>
    </w:p>
    <w:p w14:paraId="64A629D1" w14:textId="77777777" w:rsidR="007A68D6" w:rsidRPr="00A829BA" w:rsidRDefault="00BB0DFA" w:rsidP="007A68D6">
      <w:pPr>
        <w:pStyle w:val="Paragrafoelenco"/>
        <w:widowControl w:val="0"/>
        <w:numPr>
          <w:ilvl w:val="0"/>
          <w:numId w:val="11"/>
        </w:numPr>
        <w:tabs>
          <w:tab w:val="left" w:pos="819"/>
          <w:tab w:val="left" w:pos="820"/>
        </w:tabs>
        <w:autoSpaceDE w:val="0"/>
        <w:autoSpaceDN w:val="0"/>
        <w:spacing w:line="267" w:lineRule="exact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lastRenderedPageBreak/>
        <w:t>C</w:t>
      </w:r>
      <w:r w:rsidR="007A68D6" w:rsidRPr="00A829BA">
        <w:rPr>
          <w:rFonts w:ascii="Century Gothic" w:hAnsi="Century Gothic"/>
          <w:sz w:val="22"/>
          <w:szCs w:val="22"/>
        </w:rPr>
        <w:t>ontrollare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che siano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rispettate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tutte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norme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vigenti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difesa della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privacy;</w:t>
      </w:r>
    </w:p>
    <w:p w14:paraId="559F20CD" w14:textId="77777777" w:rsidR="007A68D6" w:rsidRPr="00A829BA" w:rsidRDefault="00BB0DFA" w:rsidP="00BB0DFA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1"/>
        <w:contextualSpacing w:val="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N</w:t>
      </w:r>
      <w:r w:rsidR="007A68D6" w:rsidRPr="00A829BA">
        <w:rPr>
          <w:rFonts w:ascii="Century Gothic" w:hAnsi="Century Gothic"/>
          <w:sz w:val="22"/>
          <w:szCs w:val="22"/>
        </w:rPr>
        <w:t>on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interferire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nelle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lezioni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distanza,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tranne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che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per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un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supporto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caso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difficoltà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nell’uso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della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piattaforma,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pe</w:t>
      </w:r>
      <w:r>
        <w:rPr>
          <w:rFonts w:ascii="Century Gothic" w:hAnsi="Century Gothic"/>
          <w:sz w:val="22"/>
          <w:szCs w:val="22"/>
        </w:rPr>
        <w:t xml:space="preserve">r </w:t>
      </w:r>
      <w:r w:rsidR="007A68D6" w:rsidRPr="00A829BA">
        <w:rPr>
          <w:rFonts w:ascii="Century Gothic" w:hAnsi="Century Gothic"/>
          <w:sz w:val="22"/>
          <w:szCs w:val="22"/>
        </w:rPr>
        <w:t>ricreare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il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più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possibile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condizioni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vigenti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nella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classe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reale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dove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l’alunno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non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è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accompagnato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gode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di un suo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specifico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spazio di</w:t>
      </w:r>
      <w:r>
        <w:rPr>
          <w:rFonts w:ascii="Century Gothic" w:hAnsi="Century Gothic"/>
          <w:sz w:val="22"/>
          <w:szCs w:val="22"/>
        </w:rPr>
        <w:t xml:space="preserve"> </w:t>
      </w:r>
      <w:r w:rsidR="007A68D6" w:rsidRPr="00A829BA">
        <w:rPr>
          <w:rFonts w:ascii="Century Gothic" w:hAnsi="Century Gothic"/>
          <w:sz w:val="22"/>
          <w:szCs w:val="22"/>
        </w:rPr>
        <w:t>autonomia;</w:t>
      </w:r>
    </w:p>
    <w:p w14:paraId="54BA3396" w14:textId="77777777" w:rsidR="007A68D6" w:rsidRPr="00A829BA" w:rsidRDefault="007A68D6" w:rsidP="007A68D6">
      <w:pPr>
        <w:pStyle w:val="Paragrafoelenco"/>
        <w:widowControl w:val="0"/>
        <w:numPr>
          <w:ilvl w:val="0"/>
          <w:numId w:val="11"/>
        </w:numPr>
        <w:tabs>
          <w:tab w:val="left" w:pos="820"/>
        </w:tabs>
        <w:autoSpaceDE w:val="0"/>
        <w:autoSpaceDN w:val="0"/>
        <w:ind w:right="111"/>
        <w:contextualSpacing w:val="0"/>
        <w:jc w:val="both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rispettare i Regolamenti di Istituto: REGOLAMENTO UTILIZZO G SUITE FOR EDUCATION e REGOLAMENTO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UTILIZZO “MEET” di“GSuite for Education” Approvati dal Collegio Docenti, in via telematica, il 27 maggio2020 e dal Consiglio di Istituto, in via telematica, il 28 maggio 2020 e pubblicati sul sito nella sezione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Regolamenti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dell’Istituto(1</w:t>
      </w:r>
      <w:r w:rsidR="00BB0DFA">
        <w:rPr>
          <w:rFonts w:ascii="Century Gothic" w:hAnsi="Century Gothic"/>
          <w:sz w:val="22"/>
          <w:szCs w:val="22"/>
        </w:rPr>
        <w:t xml:space="preserve"> pagina, colonna</w:t>
      </w:r>
      <w:r w:rsidRPr="00A829BA">
        <w:rPr>
          <w:rFonts w:ascii="Century Gothic" w:hAnsi="Century Gothic"/>
          <w:sz w:val="22"/>
          <w:szCs w:val="22"/>
        </w:rPr>
        <w:t xml:space="preserve"> a sinistra).</w:t>
      </w:r>
    </w:p>
    <w:p w14:paraId="0659D68A" w14:textId="77777777" w:rsidR="007A68D6" w:rsidRPr="00A829BA" w:rsidRDefault="007A68D6" w:rsidP="007A68D6">
      <w:pPr>
        <w:pStyle w:val="Corpotesto"/>
        <w:spacing w:before="4"/>
        <w:rPr>
          <w:rFonts w:ascii="Century Gothic" w:hAnsi="Century Gothic"/>
          <w:sz w:val="22"/>
          <w:szCs w:val="22"/>
        </w:rPr>
      </w:pPr>
    </w:p>
    <w:p w14:paraId="3F8825D4" w14:textId="77777777" w:rsidR="007A68D6" w:rsidRPr="00A829BA" w:rsidRDefault="007A68D6" w:rsidP="007A68D6">
      <w:pPr>
        <w:pStyle w:val="Titolo1"/>
        <w:ind w:left="100"/>
        <w:rPr>
          <w:rFonts w:ascii="Century Gothic" w:hAnsi="Century Gothic"/>
          <w:sz w:val="22"/>
          <w:szCs w:val="22"/>
        </w:rPr>
      </w:pPr>
      <w:r w:rsidRPr="00A829BA">
        <w:rPr>
          <w:rFonts w:ascii="Century Gothic" w:hAnsi="Century Gothic"/>
          <w:sz w:val="22"/>
          <w:szCs w:val="22"/>
        </w:rPr>
        <w:t>La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firma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del presente patto impegna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le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parti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a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rispettarlo in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buona</w:t>
      </w:r>
      <w:r w:rsidR="00BB0DFA">
        <w:rPr>
          <w:rFonts w:ascii="Century Gothic" w:hAnsi="Century Gothic"/>
          <w:sz w:val="22"/>
          <w:szCs w:val="22"/>
        </w:rPr>
        <w:t xml:space="preserve"> </w:t>
      </w:r>
      <w:r w:rsidRPr="00A829BA">
        <w:rPr>
          <w:rFonts w:ascii="Century Gothic" w:hAnsi="Century Gothic"/>
          <w:sz w:val="22"/>
          <w:szCs w:val="22"/>
        </w:rPr>
        <w:t>fede.</w:t>
      </w:r>
    </w:p>
    <w:p w14:paraId="65200A9C" w14:textId="77777777" w:rsidR="007A68D6" w:rsidRPr="00A829BA" w:rsidRDefault="007A68D6" w:rsidP="007A68D6">
      <w:pPr>
        <w:pStyle w:val="Corpotesto"/>
        <w:rPr>
          <w:rFonts w:ascii="Century Gothic" w:hAnsi="Century Gothic"/>
          <w:b/>
          <w:sz w:val="22"/>
          <w:szCs w:val="22"/>
        </w:rPr>
      </w:pPr>
    </w:p>
    <w:p w14:paraId="1943DF49" w14:textId="77777777" w:rsidR="007A68D6" w:rsidRDefault="007A68D6" w:rsidP="007A68D6">
      <w:pPr>
        <w:pStyle w:val="Corpotesto"/>
        <w:rPr>
          <w:rFonts w:ascii="Century Gothic" w:hAnsi="Century Gothic"/>
        </w:rPr>
      </w:pPr>
      <w:r w:rsidRPr="00A829BA">
        <w:rPr>
          <w:rFonts w:ascii="Century Gothic" w:hAnsi="Century Gothic"/>
          <w:sz w:val="22"/>
          <w:szCs w:val="22"/>
        </w:rPr>
        <w:t>IGENITORI/TUTORI/ESERCENTI POTESTA’GENITORIALE</w:t>
      </w:r>
    </w:p>
    <w:p w14:paraId="5BD9BA7A" w14:textId="77777777" w:rsidR="007A68D6" w:rsidRPr="00A829BA" w:rsidRDefault="007A68D6" w:rsidP="007A68D6">
      <w:pPr>
        <w:pStyle w:val="Corpotesto"/>
        <w:rPr>
          <w:rFonts w:ascii="Century Gothic" w:hAnsi="Century Gothic"/>
          <w:sz w:val="22"/>
          <w:szCs w:val="22"/>
        </w:rPr>
      </w:pPr>
    </w:p>
    <w:p w14:paraId="4AD3B4AF" w14:textId="77777777" w:rsidR="007A68D6" w:rsidRDefault="007A68D6" w:rsidP="007A68D6">
      <w:pPr>
        <w:pStyle w:val="Corpotesto"/>
        <w:spacing w:before="4"/>
        <w:rPr>
          <w:rFonts w:ascii="Century Gothic" w:hAnsi="Century Gothic"/>
        </w:rPr>
      </w:pPr>
      <w:r>
        <w:rPr>
          <w:rFonts w:ascii="Century Gothic" w:hAnsi="Century Gothic"/>
        </w:rPr>
        <w:t>Padre _____________________________- madre ___________________________________</w:t>
      </w:r>
    </w:p>
    <w:p w14:paraId="36C779A9" w14:textId="77777777" w:rsidR="00C11D07" w:rsidRPr="00E759D1" w:rsidRDefault="00C11D07" w:rsidP="00C11D07">
      <w:pPr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</w:p>
    <w:p w14:paraId="1D932B4D" w14:textId="77777777" w:rsidR="00C11D07" w:rsidRPr="00E759D1" w:rsidRDefault="00C11D07" w:rsidP="00C11D07">
      <w:pPr>
        <w:spacing w:before="100" w:beforeAutospacing="1" w:after="100" w:afterAutospacing="1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dell’alunno/a:___________________________________________</w:t>
      </w:r>
    </w:p>
    <w:p w14:paraId="31F0F9D2" w14:textId="77777777" w:rsidR="00C11D07" w:rsidRPr="00E759D1" w:rsidRDefault="00C11D07" w:rsidP="00C11D07">
      <w:pPr>
        <w:pStyle w:val="Titolo1"/>
        <w:spacing w:after="120" w:line="480" w:lineRule="auto"/>
        <w:rPr>
          <w:rFonts w:ascii="Century Gothic" w:hAnsi="Century Gothic"/>
          <w:b w:val="0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 xml:space="preserve">DICHIARANO </w:t>
      </w:r>
      <w:r w:rsidRPr="00E759D1">
        <w:rPr>
          <w:rFonts w:ascii="Century Gothic" w:hAnsi="Century Gothic"/>
          <w:sz w:val="22"/>
          <w:szCs w:val="22"/>
        </w:rPr>
        <w:t>di aver preso visione del Patto di Corresponsabilità</w:t>
      </w:r>
      <w:r w:rsidRPr="00E759D1">
        <w:rPr>
          <w:rFonts w:ascii="Century Gothic" w:hAnsi="Century Gothic"/>
          <w:b w:val="0"/>
          <w:sz w:val="22"/>
          <w:szCs w:val="22"/>
        </w:rPr>
        <w:t xml:space="preserve"> e si impegnano, insieme all’alunno/a, al rispetto di quanto in esso contenuto.</w:t>
      </w:r>
    </w:p>
    <w:p w14:paraId="04ACC6C2" w14:textId="77777777" w:rsidR="00C11D07" w:rsidRPr="00E759D1" w:rsidRDefault="00C11D07" w:rsidP="00C11D07">
      <w:pPr>
        <w:pStyle w:val="Titolo1"/>
        <w:spacing w:after="120" w:line="480" w:lineRule="auto"/>
        <w:rPr>
          <w:rFonts w:ascii="Century Gothic" w:hAnsi="Century Gothic"/>
          <w:bCs w:val="0"/>
          <w:spacing w:val="20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 xml:space="preserve">DICHIARANO </w:t>
      </w:r>
      <w:r w:rsidRPr="00E759D1">
        <w:rPr>
          <w:rFonts w:ascii="Century Gothic" w:hAnsi="Century Gothic"/>
          <w:sz w:val="22"/>
          <w:szCs w:val="22"/>
        </w:rPr>
        <w:t xml:space="preserve">di essere consapevoli che tutti i regolamenti (Regolamento di Istituto, Regolamento di Disciplina, Regolamento di prevenzione e contrasto Bullismo e Cyberbullismo…) sono consultabili sul sito dell’Istituto </w:t>
      </w:r>
      <w:r w:rsidRPr="00E759D1">
        <w:rPr>
          <w:rFonts w:ascii="Century Gothic" w:hAnsi="Century Gothic"/>
          <w:b w:val="0"/>
          <w:sz w:val="22"/>
          <w:szCs w:val="22"/>
        </w:rPr>
        <w:t>e si impegnano a prenderne visone, insieme all’alunno/a e a rispettare  quanto in essi contenuto.</w:t>
      </w:r>
    </w:p>
    <w:p w14:paraId="7351AF4E" w14:textId="77777777" w:rsidR="00C11D07" w:rsidRDefault="00C11D07" w:rsidP="00C11D07">
      <w:pPr>
        <w:pStyle w:val="Titolo1"/>
        <w:spacing w:after="120" w:line="480" w:lineRule="auto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 xml:space="preserve">DICHIARANO </w:t>
      </w:r>
      <w:r w:rsidRPr="00E759D1">
        <w:rPr>
          <w:rFonts w:ascii="Century Gothic" w:hAnsi="Century Gothic"/>
          <w:sz w:val="22"/>
          <w:szCs w:val="22"/>
        </w:rPr>
        <w:t xml:space="preserve">di essere consapevoli che i voti di profitto, le comunicazioni e le annotazioni dovranno essere consultati tramite registro elettronico.  </w:t>
      </w:r>
    </w:p>
    <w:p w14:paraId="1FBF3155" w14:textId="77777777" w:rsidR="00E759D1" w:rsidRPr="00E759D1" w:rsidRDefault="00E759D1" w:rsidP="00E759D1"/>
    <w:p w14:paraId="04D4563C" w14:textId="77777777" w:rsidR="00C11D07" w:rsidRPr="00E759D1" w:rsidRDefault="00C11D07" w:rsidP="00C11D07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60FCF2CB" w14:textId="77777777" w:rsidR="00C11D07" w:rsidRPr="00E759D1" w:rsidRDefault="00C11D07" w:rsidP="00C11D07">
      <w:pPr>
        <w:rPr>
          <w:rFonts w:ascii="Century Gothic" w:hAnsi="Century Gothic"/>
          <w:sz w:val="22"/>
          <w:szCs w:val="22"/>
        </w:rPr>
      </w:pPr>
    </w:p>
    <w:p w14:paraId="62FB3C05" w14:textId="77777777" w:rsidR="00C11D07" w:rsidRPr="00E759D1" w:rsidRDefault="00C11D07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B3A89B2" w14:textId="77777777" w:rsidR="00C11D07" w:rsidRPr="00E759D1" w:rsidRDefault="00C11D07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FC1517F" w14:textId="77777777" w:rsidR="009541BB" w:rsidRPr="00E759D1" w:rsidRDefault="009541BB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6605B30" w14:textId="77777777" w:rsidR="009541BB" w:rsidRPr="00E759D1" w:rsidRDefault="009541BB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9972991" w14:textId="77777777" w:rsidR="009541BB" w:rsidRPr="00E759D1" w:rsidRDefault="009541BB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7224D15" w14:textId="77777777" w:rsidR="009541BB" w:rsidRPr="00E759D1" w:rsidRDefault="009541BB" w:rsidP="00C11D07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9F3FB50" w14:textId="77777777" w:rsidR="00A83142" w:rsidRDefault="00A83142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FFD2059" w14:textId="77777777"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TRATTAMENTO DATI</w:t>
      </w:r>
    </w:p>
    <w:p w14:paraId="2CCEF2F0" w14:textId="77777777" w:rsidR="006378F0" w:rsidRPr="00E759D1" w:rsidRDefault="006378F0" w:rsidP="006378F0">
      <w:pPr>
        <w:spacing w:line="360" w:lineRule="auto"/>
        <w:jc w:val="center"/>
        <w:rPr>
          <w:rFonts w:ascii="Century Gothic" w:hAnsi="Century Gothic"/>
          <w:b/>
          <w:i/>
          <w:sz w:val="22"/>
          <w:szCs w:val="22"/>
        </w:rPr>
      </w:pPr>
    </w:p>
    <w:p w14:paraId="1A4ABDBA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dell’alunno/a:</w:t>
      </w:r>
    </w:p>
    <w:p w14:paraId="405D488F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55B5746F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_________________________________________________ </w:t>
      </w:r>
    </w:p>
    <w:p w14:paraId="2D40A20A" w14:textId="77777777" w:rsidR="006378F0" w:rsidRPr="00E759D1" w:rsidRDefault="006378F0" w:rsidP="006378F0">
      <w:pPr>
        <w:pStyle w:val="Paragrafoelenco"/>
        <w:widowControl w:val="0"/>
        <w:autoSpaceDE w:val="0"/>
        <w:autoSpaceDN w:val="0"/>
        <w:spacing w:line="480" w:lineRule="auto"/>
        <w:contextualSpacing w:val="0"/>
        <w:rPr>
          <w:rFonts w:ascii="Century Gothic" w:hAnsi="Century Gothic"/>
          <w:sz w:val="22"/>
          <w:szCs w:val="22"/>
        </w:rPr>
      </w:pPr>
    </w:p>
    <w:p w14:paraId="239519B3" w14:textId="77777777" w:rsidR="006378F0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Vista </w:t>
      </w:r>
      <w:r w:rsidRPr="007A68D6">
        <w:rPr>
          <w:rFonts w:ascii="Century Gothic" w:hAnsi="Century Gothic"/>
          <w:b/>
          <w:bCs/>
          <w:i/>
          <w:iCs/>
          <w:sz w:val="22"/>
          <w:szCs w:val="22"/>
        </w:rPr>
        <w:t>l’informativa al Trattamento dati</w:t>
      </w:r>
      <w:r w:rsidRPr="00E759D1">
        <w:rPr>
          <w:rFonts w:ascii="Century Gothic" w:hAnsi="Century Gothic"/>
          <w:sz w:val="22"/>
          <w:szCs w:val="22"/>
        </w:rPr>
        <w:t xml:space="preserve"> pubblicata sul sito nella sezione Privacy</w:t>
      </w:r>
      <w:r>
        <w:rPr>
          <w:rFonts w:ascii="Century Gothic" w:hAnsi="Century Gothic"/>
          <w:sz w:val="22"/>
          <w:szCs w:val="22"/>
        </w:rPr>
        <w:t xml:space="preserve"> dichiarano di accettare il trattamento dei dati ai sensi del GDPR n. 679/2016 e D.lgs. 196/2003 e Dlgs. N. 101/2018</w:t>
      </w:r>
    </w:p>
    <w:p w14:paraId="2A07A71E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2A3017E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427CFF36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Firma madre: ___________________________ </w:t>
      </w:r>
    </w:p>
    <w:p w14:paraId="50579C8D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4C1DA736" w14:textId="77777777"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</w:p>
    <w:p w14:paraId="28A4A23A" w14:textId="77777777" w:rsidR="006378F0" w:rsidRPr="00E759D1" w:rsidRDefault="006378F0" w:rsidP="006378F0">
      <w:pPr>
        <w:pStyle w:val="Titolo1"/>
        <w:spacing w:before="240"/>
        <w:jc w:val="center"/>
        <w:rPr>
          <w:rFonts w:ascii="Century Gothic" w:hAnsi="Century Gothic"/>
          <w:i/>
          <w:sz w:val="22"/>
          <w:szCs w:val="22"/>
          <w:u w:val="single"/>
        </w:rPr>
      </w:pPr>
      <w:r w:rsidRPr="00E759D1">
        <w:rPr>
          <w:rFonts w:ascii="Century Gothic" w:hAnsi="Century Gothic"/>
          <w:i/>
          <w:sz w:val="22"/>
          <w:szCs w:val="22"/>
          <w:u w:val="single"/>
        </w:rPr>
        <w:t>USCITE DIDATTICHE SUL TERRITORIO</w:t>
      </w:r>
    </w:p>
    <w:p w14:paraId="4EF05C38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760E9F51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2A02D180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dell’alunno/a: ____________________________________</w:t>
      </w:r>
    </w:p>
    <w:p w14:paraId="492BE4B4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33F1B8FD" w14:textId="77777777" w:rsidR="006378F0" w:rsidRPr="00E759D1" w:rsidRDefault="006378F0" w:rsidP="006378F0">
      <w:pPr>
        <w:pStyle w:val="Titolo1"/>
        <w:spacing w:after="120" w:line="360" w:lineRule="auto"/>
        <w:jc w:val="both"/>
        <w:rPr>
          <w:rFonts w:ascii="Century Gothic" w:hAnsi="Century Gothic"/>
          <w:b w:val="0"/>
          <w:sz w:val="22"/>
          <w:szCs w:val="22"/>
        </w:rPr>
      </w:pPr>
      <w:r w:rsidRPr="00E759D1">
        <w:rPr>
          <w:rFonts w:ascii="Century Gothic" w:hAnsi="Century Gothic"/>
          <w:spacing w:val="20"/>
          <w:sz w:val="22"/>
          <w:szCs w:val="22"/>
        </w:rPr>
        <w:t>AUTORIZZANO</w:t>
      </w:r>
      <w:r w:rsidRPr="00E759D1">
        <w:rPr>
          <w:rFonts w:ascii="Century Gothic" w:hAnsi="Century Gothic"/>
          <w:b w:val="0"/>
          <w:sz w:val="22"/>
          <w:szCs w:val="22"/>
        </w:rPr>
        <w:t xml:space="preserve"> Il/la proprio/a figlio/a a partecipare alle escursioni a piedi, limitate al territorio comunale, che potranno essere organizzate dai docenti durante il corso dell’anno scolastico. Di ogni uscita si darà opportuna e tempestiva comunicazione alle famiglie.</w:t>
      </w:r>
    </w:p>
    <w:p w14:paraId="5B529574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___________________________ </w:t>
      </w:r>
    </w:p>
    <w:p w14:paraId="0A3C714A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4BD2D7CF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72ADF551" w14:textId="77777777" w:rsidR="006378F0" w:rsidRPr="00E759D1" w:rsidRDefault="006378F0" w:rsidP="006378F0">
      <w:pPr>
        <w:rPr>
          <w:rFonts w:ascii="Century Gothic" w:hAnsi="Century Gothic" w:cs="Arial"/>
          <w:sz w:val="22"/>
          <w:szCs w:val="22"/>
        </w:rPr>
      </w:pPr>
    </w:p>
    <w:p w14:paraId="16A90B74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E2931B0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D6410E4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PROGETTO  “SICURAMENTE  SICURI”</w:t>
      </w:r>
    </w:p>
    <w:p w14:paraId="42E8E0A8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7AFF6119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323CF4A5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dell’alunno/a: _________________________________________</w:t>
      </w:r>
    </w:p>
    <w:p w14:paraId="67821B75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</w:p>
    <w:p w14:paraId="05643638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AUTORIZZANO</w:t>
      </w:r>
      <w:r w:rsidRPr="00E759D1">
        <w:rPr>
          <w:rFonts w:ascii="Century Gothic" w:hAnsi="Century Gothic"/>
          <w:sz w:val="22"/>
          <w:szCs w:val="22"/>
        </w:rPr>
        <w:t xml:space="preserve"> gli/le insegnanti a riprendere il /la proprio/a figlio/a durante le attività legate al progetto di Istituto“Sicuramente Sicuri” con strumenti video-tecnologici. </w:t>
      </w:r>
    </w:p>
    <w:p w14:paraId="7080A63B" w14:textId="77777777"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27625DD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Autorizzano inoltre l’utilizzo e l’eventuale pubblicazione dei materiali prodotti, cartacei e non (cartelloni, fotografie, libri, cd, …), per la partecipazione a mostre e concorsi promossi dagli Enti Locali, Regionali e/o nazionali e per la pubblicazione degli stessi sui giornali.</w:t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  <w:r w:rsidRPr="00E759D1">
        <w:rPr>
          <w:rFonts w:ascii="Century Gothic" w:hAnsi="Century Gothic"/>
          <w:sz w:val="22"/>
          <w:szCs w:val="22"/>
        </w:rPr>
        <w:tab/>
      </w:r>
    </w:p>
    <w:p w14:paraId="59974FA6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lastRenderedPageBreak/>
        <w:t xml:space="preserve">Firma padre: ___________________________             Firma madre: __________________________ </w:t>
      </w:r>
    </w:p>
    <w:p w14:paraId="1CD76E45" w14:textId="77777777" w:rsidR="00A83142" w:rsidRDefault="00A83142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FAE142D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AUTORIZZAZIONE PER RIPRESE FOTOGRAFICHE/VIDEO DI ESPERIENZE SCOLASTICHE</w:t>
      </w:r>
    </w:p>
    <w:p w14:paraId="2448C449" w14:textId="77777777" w:rsidR="006378F0" w:rsidRPr="00E759D1" w:rsidRDefault="006378F0" w:rsidP="006378F0">
      <w:pPr>
        <w:rPr>
          <w:rFonts w:ascii="Century Gothic" w:hAnsi="Century Gothic"/>
          <w:b/>
          <w:sz w:val="22"/>
          <w:szCs w:val="22"/>
        </w:rPr>
      </w:pPr>
    </w:p>
    <w:p w14:paraId="169EF85E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Noi sottoscritti genitori/affidatari dell’alunno/a:__________________________________________ </w:t>
      </w:r>
    </w:p>
    <w:p w14:paraId="6BAAEB70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171717DC" w14:textId="77777777" w:rsidR="006378F0" w:rsidRPr="00E759D1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AUTORIZZIAMO</w:t>
      </w:r>
      <w:r w:rsidRPr="00E759D1">
        <w:rPr>
          <w:rFonts w:ascii="Century Gothic" w:hAnsi="Century Gothic"/>
          <w:sz w:val="22"/>
          <w:szCs w:val="22"/>
        </w:rPr>
        <w:t>:</w:t>
      </w:r>
    </w:p>
    <w:p w14:paraId="6BFB0340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venga ripreso/a a scuola in video e/o fotografie durante le attività/esperienze didattiche per creare una raccolta, anche su dvd e/o cd, da distribuire ai genitori degli alunni della classe e/o plesso nella quale lui/lei stesso/a è inserito/a;</w:t>
      </w:r>
    </w:p>
    <w:p w14:paraId="17B88E29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l’eventuale duplicazione, pubblicazione su settimanali locali, internet o affissione nei locali scolastici;</w:t>
      </w:r>
    </w:p>
    <w:p w14:paraId="1E32818E" w14:textId="77777777" w:rsidR="006378F0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che nostro/a figlio/a prenda parte alla fotografia di classe che verrà eseguita da un fotografo professionista o da personale scolastico e che verrà venduta e/o distribuita ai genitori degli alunni della classe nella quale lui/lei stesso/a è inserito/a.</w:t>
      </w:r>
    </w:p>
    <w:p w14:paraId="12A0E314" w14:textId="77777777" w:rsidR="006378F0" w:rsidRPr="00E759D1" w:rsidRDefault="006378F0" w:rsidP="006378F0">
      <w:pPr>
        <w:pStyle w:val="Paragrafoelenco"/>
        <w:numPr>
          <w:ilvl w:val="0"/>
          <w:numId w:val="5"/>
        </w:numPr>
        <w:spacing w:line="480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</w:p>
    <w:p w14:paraId="41343C79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0C00CF5E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162001B9" w14:textId="77777777" w:rsidR="00C11D07" w:rsidRPr="00E759D1" w:rsidRDefault="00C11D07" w:rsidP="00C11D07">
      <w:pPr>
        <w:rPr>
          <w:rFonts w:ascii="Century Gothic" w:hAnsi="Century Gothic"/>
          <w:b/>
          <w:sz w:val="22"/>
          <w:szCs w:val="22"/>
        </w:rPr>
      </w:pPr>
    </w:p>
    <w:p w14:paraId="64EECF00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MENSA SCOLASTICA</w:t>
      </w:r>
    </w:p>
    <w:p w14:paraId="38882711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5A4F7883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genitori/affidatari dell’alunno/a ____________________________________________</w:t>
      </w:r>
    </w:p>
    <w:p w14:paraId="35CF226A" w14:textId="77777777" w:rsidR="006378F0" w:rsidRPr="00E759D1" w:rsidRDefault="006378F0" w:rsidP="006378F0">
      <w:pPr>
        <w:jc w:val="both"/>
        <w:rPr>
          <w:rFonts w:ascii="Century Gothic" w:hAnsi="Century Gothic" w:cs="Arial"/>
          <w:sz w:val="22"/>
          <w:szCs w:val="22"/>
        </w:rPr>
      </w:pPr>
    </w:p>
    <w:p w14:paraId="66681AC4" w14:textId="77777777" w:rsidR="006378F0" w:rsidRDefault="00CD457D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pict w14:anchorId="3A6BB959">
          <v:rect id="_x0000_s1036" style="position:absolute;left:0;text-align:left;margin-left:.4pt;margin-top:16.1pt;width:18.75pt;height:16.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"/>
        </w:pict>
      </w:r>
      <w:r w:rsidR="006378F0" w:rsidRPr="00E759D1">
        <w:rPr>
          <w:rFonts w:ascii="Century Gothic" w:hAnsi="Century Gothic"/>
          <w:b/>
          <w:sz w:val="22"/>
          <w:szCs w:val="22"/>
        </w:rPr>
        <w:t>COMUNICANO</w:t>
      </w:r>
      <w:r w:rsidR="006378F0" w:rsidRPr="00E759D1">
        <w:rPr>
          <w:rFonts w:ascii="Century Gothic" w:hAnsi="Century Gothic"/>
          <w:sz w:val="22"/>
          <w:szCs w:val="22"/>
        </w:rPr>
        <w:t xml:space="preserve"> che il/la proprio figlio/a </w:t>
      </w:r>
    </w:p>
    <w:p w14:paraId="42D7BE60" w14:textId="77777777" w:rsidR="006378F0" w:rsidRDefault="006378F0" w:rsidP="006378F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usufruirà sempre del servizio mensa per l’a.s. 2021/22</w:t>
      </w:r>
    </w:p>
    <w:p w14:paraId="69AF354D" w14:textId="77777777" w:rsidR="006378F0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019CAF4E" w14:textId="77777777" w:rsidR="006378F0" w:rsidRDefault="00CD457D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u w:val="single"/>
        </w:rPr>
        <w:pict w14:anchorId="51B26C70">
          <v:rect id="_x0000_s1035" style="position:absolute;left:0;text-align:left;margin-left:0;margin-top:1pt;width:18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"/>
        </w:pict>
      </w:r>
      <w:r>
        <w:rPr>
          <w:rFonts w:ascii="Century Gothic" w:hAnsi="Century Gothic"/>
          <w:b/>
          <w:noProof/>
          <w:sz w:val="22"/>
          <w:szCs w:val="22"/>
          <w:u w:val="single"/>
        </w:rPr>
        <w:pict w14:anchorId="44F6EE1D">
          <v:rect id="Rettangolo 4" o:spid="_x0000_s1034" style="position:absolute;left:0;text-align:left;margin-left:0;margin-top:1pt;width:18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"/>
        </w:pict>
      </w:r>
      <w:r w:rsidR="006378F0" w:rsidRPr="00E759D1">
        <w:rPr>
          <w:rFonts w:ascii="Century Gothic" w:hAnsi="Century Gothic"/>
          <w:sz w:val="22"/>
          <w:szCs w:val="22"/>
        </w:rPr>
        <w:t xml:space="preserve">usufruirà del servizio mensa per l’a.s 2021/2022 </w:t>
      </w:r>
      <w:r w:rsidR="006378F0">
        <w:rPr>
          <w:rFonts w:ascii="Century Gothic" w:hAnsi="Century Gothic"/>
          <w:b/>
          <w:bCs/>
          <w:sz w:val="22"/>
          <w:szCs w:val="22"/>
        </w:rPr>
        <w:t xml:space="preserve">solo </w:t>
      </w:r>
      <w:r w:rsidR="006378F0" w:rsidRPr="00E759D1">
        <w:rPr>
          <w:rFonts w:ascii="Century Gothic" w:hAnsi="Century Gothic"/>
          <w:sz w:val="22"/>
          <w:szCs w:val="22"/>
        </w:rPr>
        <w:t xml:space="preserve">nei giorni di </w:t>
      </w:r>
    </w:p>
    <w:p w14:paraId="72FDFF20" w14:textId="77777777"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</w:p>
    <w:p w14:paraId="15316CE2" w14:textId="77777777" w:rsidR="006378F0" w:rsidRDefault="006378F0" w:rsidP="006378F0">
      <w:pPr>
        <w:spacing w:line="360" w:lineRule="auto"/>
        <w:ind w:firstLine="708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_______________________</w:t>
      </w:r>
      <w:r>
        <w:rPr>
          <w:rFonts w:ascii="Century Gothic" w:hAnsi="Century Gothic"/>
          <w:sz w:val="22"/>
          <w:szCs w:val="22"/>
        </w:rPr>
        <w:t>______</w:t>
      </w:r>
      <w:r w:rsidRPr="00E759D1">
        <w:rPr>
          <w:rFonts w:ascii="Century Gothic" w:hAnsi="Century Gothic"/>
          <w:sz w:val="22"/>
          <w:szCs w:val="22"/>
        </w:rPr>
        <w:t>____________________________________________________</w:t>
      </w:r>
    </w:p>
    <w:p w14:paraId="242ADBAA" w14:textId="77777777" w:rsidR="006378F0" w:rsidRPr="00E759D1" w:rsidRDefault="00CD457D" w:rsidP="006378F0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  <w:u w:val="single"/>
        </w:rPr>
        <w:pict w14:anchorId="501997D0">
          <v:rect id="Rettangolo 1" o:spid="_x0000_s1033" style="position:absolute;margin-left:0;margin-top:18.15pt;width:18.75pt;height:16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">
            <w10:wrap anchorx="margin"/>
          </v:rect>
        </w:pict>
      </w:r>
    </w:p>
    <w:p w14:paraId="1B39E020" w14:textId="77777777" w:rsidR="006378F0" w:rsidRPr="00E759D1" w:rsidRDefault="006378F0" w:rsidP="006378F0">
      <w:pPr>
        <w:tabs>
          <w:tab w:val="left" w:pos="2655"/>
        </w:tabs>
        <w:spacing w:line="360" w:lineRule="auto"/>
        <w:ind w:left="714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non usufruirà del servizio mensa per l’a.s 2021/2022        </w:t>
      </w:r>
    </w:p>
    <w:p w14:paraId="1657FD86" w14:textId="77777777" w:rsidR="006378F0" w:rsidRPr="00E759D1" w:rsidRDefault="006378F0" w:rsidP="006378F0">
      <w:pPr>
        <w:tabs>
          <w:tab w:val="left" w:pos="6480"/>
        </w:tabs>
        <w:spacing w:after="120"/>
        <w:jc w:val="both"/>
        <w:rPr>
          <w:rFonts w:ascii="Century Gothic" w:hAnsi="Century Gothic"/>
          <w:sz w:val="22"/>
          <w:szCs w:val="22"/>
        </w:rPr>
      </w:pPr>
    </w:p>
    <w:p w14:paraId="48A5C59C" w14:textId="77777777" w:rsidR="006378F0" w:rsidRPr="00E759D1" w:rsidRDefault="006378F0" w:rsidP="006378F0">
      <w:pPr>
        <w:tabs>
          <w:tab w:val="left" w:pos="6480"/>
        </w:tabs>
        <w:spacing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Comunicano inoltre di essere a conoscenza che l’alunno/a iscritto/a al servizio che dovesse in una giornata non usufruire della mensa potrà uscire da scuola solo accompagnato/a da un genitore o da persona fornita di delega depositata in segreteria, alla stregua di un’uscita anticipata, che prima firmerà nell’apposito registro depositato presso i collaboratori scolastici.</w:t>
      </w:r>
    </w:p>
    <w:p w14:paraId="1A9AD9E6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           Firma madre: __________________________ </w:t>
      </w:r>
    </w:p>
    <w:p w14:paraId="41A6196E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1C2A78BD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2466B418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1317B07F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0EDABF52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78EA75B1" w14:textId="77777777" w:rsidR="00C11D07" w:rsidRPr="00E759D1" w:rsidRDefault="00C11D07" w:rsidP="00C11D07">
      <w:pPr>
        <w:jc w:val="center"/>
        <w:rPr>
          <w:rFonts w:ascii="Century Gothic" w:hAnsi="Century Gothic"/>
          <w:b/>
          <w:sz w:val="22"/>
          <w:szCs w:val="22"/>
        </w:rPr>
      </w:pPr>
    </w:p>
    <w:p w14:paraId="55B1FD63" w14:textId="77777777" w:rsidR="00E759D1" w:rsidRDefault="00E759D1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  <w:r>
        <w:rPr>
          <w:rFonts w:ascii="Century Gothic" w:hAnsi="Century Gothic"/>
          <w:b/>
          <w:i/>
          <w:sz w:val="22"/>
          <w:szCs w:val="22"/>
          <w:u w:val="single"/>
        </w:rPr>
        <w:br w:type="page"/>
      </w:r>
    </w:p>
    <w:p w14:paraId="2852A2FF" w14:textId="77777777" w:rsidR="006378F0" w:rsidRPr="00E759D1" w:rsidRDefault="006378F0" w:rsidP="006378F0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 xml:space="preserve">SOMMINISTRAZIONE CIBI </w:t>
      </w:r>
      <w:r>
        <w:rPr>
          <w:rFonts w:ascii="Century Gothic" w:hAnsi="Century Gothic"/>
          <w:b/>
          <w:i/>
          <w:sz w:val="22"/>
          <w:szCs w:val="22"/>
          <w:u w:val="single"/>
        </w:rPr>
        <w:t xml:space="preserve">CONFEZIONATI </w:t>
      </w:r>
      <w:r w:rsidRPr="00E759D1">
        <w:rPr>
          <w:rFonts w:ascii="Century Gothic" w:hAnsi="Century Gothic"/>
          <w:b/>
          <w:i/>
          <w:sz w:val="22"/>
          <w:szCs w:val="22"/>
          <w:u w:val="single"/>
        </w:rPr>
        <w:t>A SCUOLA</w:t>
      </w:r>
    </w:p>
    <w:p w14:paraId="0543D6EC" w14:textId="77777777" w:rsidR="006378F0" w:rsidRPr="00E759D1" w:rsidRDefault="006378F0" w:rsidP="006378F0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698DDC0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Noi sottoscritti genitori/affidatari dell’alunno/a __________________________________________</w:t>
      </w:r>
    </w:p>
    <w:p w14:paraId="017FC334" w14:textId="77777777" w:rsidR="006378F0" w:rsidRPr="00E759D1" w:rsidRDefault="006378F0" w:rsidP="006378F0">
      <w:pPr>
        <w:jc w:val="both"/>
        <w:rPr>
          <w:rFonts w:ascii="Century Gothic" w:hAnsi="Century Gothic"/>
          <w:sz w:val="22"/>
          <w:szCs w:val="22"/>
        </w:rPr>
      </w:pPr>
    </w:p>
    <w:p w14:paraId="1D705B10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SIAMO CONSAPEVOLI</w:t>
      </w:r>
      <w:r w:rsidRPr="00E759D1">
        <w:rPr>
          <w:rFonts w:ascii="Century Gothic" w:hAnsi="Century Gothic"/>
          <w:sz w:val="22"/>
          <w:szCs w:val="22"/>
        </w:rPr>
        <w:t xml:space="preserve"> che in occasione di feste e compleanni a scuola </w:t>
      </w: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non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si possono portare alimenti preparati in casa </w:t>
      </w:r>
      <w:r w:rsidRPr="00E759D1">
        <w:rPr>
          <w:rFonts w:ascii="Century Gothic" w:hAnsi="Century Gothic"/>
          <w:sz w:val="22"/>
          <w:szCs w:val="22"/>
        </w:rPr>
        <w:t>ma solamente prodotti secchi confezionati singolarmente da un soggetto autorizzato alla produzione di alimenti e privi di componenti velocemente degradabili (creme, panna ecc.) e che deve sempre essere presente sulla confezione l’indicazione degli ingredienti e in caso di cibo prodotto artigianalmente (panettiere, pasticciere) bisogna farsi indicare gli ingredienti, allegati allo scontrino per la rintracciabilità.</w:t>
      </w:r>
    </w:p>
    <w:p w14:paraId="7A623EFD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In merito al consumo di cibo portato da compagni di nostro/a figlio/a durante l’orario scolastico per una festa e distribuiti dagli insegnanti, </w:t>
      </w:r>
    </w:p>
    <w:p w14:paraId="261774DF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6CEB621B" w14:textId="77777777" w:rsidR="006378F0" w:rsidRPr="00E759D1" w:rsidRDefault="006378F0" w:rsidP="006378F0">
      <w:pPr>
        <w:spacing w:line="360" w:lineRule="auto"/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color w:val="000000"/>
          <w:sz w:val="22"/>
          <w:szCs w:val="22"/>
        </w:rPr>
        <w:t>DICHIARIAMO QUANTO SEGUE</w:t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>: nostro/a figlio/a sopra generalizzato/a</w:t>
      </w:r>
    </w:p>
    <w:p w14:paraId="1D1F9082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può consumare qualsiasi tipo di cibo</w:t>
      </w:r>
    </w:p>
    <w:p w14:paraId="5EF797E0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5B8A659C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alcun tipo di cibo</w:t>
      </w:r>
    </w:p>
    <w:p w14:paraId="6768E776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3E84993F" w14:textId="77777777" w:rsidR="006378F0" w:rsidRPr="00E759D1" w:rsidRDefault="006378F0" w:rsidP="006378F0">
      <w:pPr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sym w:font="Wingdings" w:char="F0A8"/>
      </w:r>
      <w:r w:rsidRPr="00E759D1"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  <w:t xml:space="preserve"> non può consumare questi alimenti_______________________________________________________________________________________ </w:t>
      </w:r>
    </w:p>
    <w:p w14:paraId="7FF7D7A1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62184235" w14:textId="77777777" w:rsidR="006378F0" w:rsidRPr="00E759D1" w:rsidRDefault="006378F0" w:rsidP="006378F0">
      <w:pPr>
        <w:jc w:val="both"/>
        <w:rPr>
          <w:rStyle w:val="Enfasigrassetto"/>
          <w:rFonts w:ascii="Century Gothic" w:hAnsi="Century Gothic"/>
          <w:b w:val="0"/>
          <w:color w:val="000000"/>
          <w:sz w:val="22"/>
          <w:szCs w:val="22"/>
        </w:rPr>
      </w:pPr>
    </w:p>
    <w:p w14:paraId="57B0DBDF" w14:textId="77777777" w:rsidR="006378F0" w:rsidRPr="00E759D1" w:rsidRDefault="006378F0" w:rsidP="006378F0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       Firma padre: ___________________________      Firma madre: __________________________ </w:t>
      </w:r>
    </w:p>
    <w:p w14:paraId="36EFD414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14:paraId="29A7C37B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40312B6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4F19F78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47F7FC8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A55F68C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EE01900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62BDB10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B7FA1EC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A739B8C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0232845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FCCB3CF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B1AF6BF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478E29E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C9A8A29" w14:textId="77777777" w:rsidR="00A35F79" w:rsidRDefault="00A35F79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FB31AAA" w14:textId="77777777" w:rsidR="00EC1F1B" w:rsidRPr="00E759D1" w:rsidRDefault="00EC1F1B" w:rsidP="00EC1F1B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  <w:r w:rsidRPr="00E759D1">
        <w:rPr>
          <w:rFonts w:ascii="Century Gothic" w:hAnsi="Century Gothic"/>
          <w:b/>
          <w:i/>
          <w:sz w:val="22"/>
          <w:szCs w:val="22"/>
          <w:u w:val="single"/>
        </w:rPr>
        <w:lastRenderedPageBreak/>
        <w:t>INFORMATIVA PEDICULOSI</w:t>
      </w:r>
    </w:p>
    <w:p w14:paraId="5512C871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4CA08B57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La pediculosi è un’infestazione da parte di pidocchi. Negli ultimi anni il fenomeno è cresciuto progressivamente, in particolare tra la popolazione scolastica. Non esistono metodi preventivi sicuri e definitivi.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 xml:space="preserve">L’unica corretta misura di prevenzione è costituita dall’identificazione precoce dei casi, attuata mediante il 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controllo settimanale dei capelli </w:t>
      </w:r>
      <w:r w:rsidRPr="00E759D1">
        <w:rPr>
          <w:rFonts w:ascii="Century Gothic" w:hAnsi="Century Gothic"/>
          <w:bCs/>
          <w:color w:val="000000"/>
          <w:sz w:val="22"/>
          <w:szCs w:val="22"/>
        </w:rPr>
        <w:t>(per esempio prima di lavarli)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del proprio figlio/a da parte dei genitori</w:t>
      </w:r>
      <w:r w:rsidRPr="00E759D1">
        <w:rPr>
          <w:rFonts w:ascii="Century Gothic" w:hAnsi="Century Gothic"/>
          <w:color w:val="000000"/>
          <w:sz w:val="22"/>
          <w:szCs w:val="22"/>
        </w:rPr>
        <w:t>.</w:t>
      </w:r>
      <w:r w:rsidRPr="00E759D1">
        <w:rPr>
          <w:rFonts w:ascii="Century Gothic" w:hAnsi="Century Gothic"/>
          <w:b/>
          <w:color w:val="000000"/>
          <w:sz w:val="22"/>
          <w:szCs w:val="22"/>
        </w:rPr>
        <w:t xml:space="preserve"> Questo è l’unico intervento di provata efficacia. </w:t>
      </w:r>
      <w:r w:rsidRPr="00E759D1">
        <w:rPr>
          <w:rFonts w:ascii="Century Gothic" w:hAnsi="Century Gothic"/>
          <w:color w:val="000000"/>
          <w:sz w:val="22"/>
          <w:szCs w:val="22"/>
        </w:rPr>
        <w:t xml:space="preserve">E’ inoltre </w:t>
      </w:r>
      <w:r w:rsidRPr="00E759D1">
        <w:rPr>
          <w:rFonts w:ascii="Century Gothic" w:hAnsi="Century Gothic"/>
          <w:sz w:val="22"/>
          <w:szCs w:val="22"/>
        </w:rPr>
        <w:t xml:space="preserve">importante </w:t>
      </w:r>
      <w:r w:rsidRPr="00E759D1">
        <w:rPr>
          <w:rFonts w:ascii="Century Gothic" w:hAnsi="Century Gothic"/>
          <w:color w:val="000000"/>
          <w:sz w:val="22"/>
          <w:szCs w:val="22"/>
        </w:rPr>
        <w:t>non scambiare cappelli, sciarpe o foulard con altre persone.</w:t>
      </w:r>
    </w:p>
    <w:p w14:paraId="460E5ED9" w14:textId="77777777"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  <w:u w:val="single"/>
        </w:rPr>
        <w:t>In caso di presenza di pidocchi o lendini (uova del pidocchio) sul capo di un/a bambino/a, lo/a stesso/a non può frequentare la scuola fino al giorno dopo il primo trattamento correttamente effettuato contro la pediculosi.</w:t>
      </w:r>
      <w:r w:rsidRPr="00E759D1">
        <w:rPr>
          <w:rFonts w:ascii="Century Gothic" w:hAnsi="Century Gothic"/>
          <w:sz w:val="22"/>
          <w:szCs w:val="22"/>
        </w:rPr>
        <w:t xml:space="preserve">L’avvenuto trattamento può essere certificato dal medico curante o dichiarato per iscritto da uno dei genitori/tutori (il modulo è a disposizione presso la segreteria della scuola). </w:t>
      </w:r>
      <w:r w:rsidRPr="00E759D1">
        <w:rPr>
          <w:rFonts w:ascii="Century Gothic" w:hAnsi="Century Gothic"/>
          <w:b/>
          <w:sz w:val="22"/>
          <w:szCs w:val="22"/>
        </w:rPr>
        <w:t>In presenza di criticità non altrimenti controllabili, la Direzione scolastica o il servizio dell’ASL competente hanno comunque la facoltà di richiedere la certificazione del medico curante dei bambini con infestazione.</w:t>
      </w:r>
    </w:p>
    <w:p w14:paraId="3059874B" w14:textId="77777777" w:rsidR="00EC1F1B" w:rsidRDefault="00EC1F1B" w:rsidP="00EC1F1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75A827A0" w14:textId="77777777" w:rsidR="00EC1F1B" w:rsidRPr="00E759D1" w:rsidRDefault="00EC1F1B" w:rsidP="00EC1F1B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>I sottoscritti genitori / affidatari dell’alunno/a___________________________________________</w:t>
      </w:r>
    </w:p>
    <w:p w14:paraId="4F052E18" w14:textId="77777777" w:rsidR="00EC1F1B" w:rsidRPr="00E759D1" w:rsidRDefault="00EC1F1B" w:rsidP="00EC1F1B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E759D1">
        <w:rPr>
          <w:rFonts w:ascii="Century Gothic" w:hAnsi="Century Gothic"/>
          <w:b/>
          <w:sz w:val="22"/>
          <w:szCs w:val="22"/>
        </w:rPr>
        <w:t>DICHIARANO di aver preso visione dell’informativa sulla pediculosi.</w:t>
      </w:r>
      <w:r w:rsidRPr="00E759D1">
        <w:rPr>
          <w:rFonts w:ascii="Century Gothic" w:hAnsi="Century Gothic"/>
          <w:b/>
          <w:sz w:val="22"/>
          <w:szCs w:val="22"/>
        </w:rPr>
        <w:br/>
      </w:r>
    </w:p>
    <w:p w14:paraId="14C62A0F" w14:textId="77777777" w:rsidR="00EC1F1B" w:rsidRPr="00E759D1" w:rsidRDefault="00EC1F1B" w:rsidP="00EC1F1B">
      <w:pPr>
        <w:rPr>
          <w:rFonts w:ascii="Century Gothic" w:hAnsi="Century Gothic"/>
          <w:sz w:val="22"/>
          <w:szCs w:val="22"/>
        </w:rPr>
      </w:pPr>
      <w:r w:rsidRPr="00E759D1">
        <w:rPr>
          <w:rFonts w:ascii="Century Gothic" w:hAnsi="Century Gothic"/>
          <w:sz w:val="22"/>
          <w:szCs w:val="22"/>
        </w:rPr>
        <w:t xml:space="preserve">Firma padre: ___________________________  Firma madre: _________________________________ </w:t>
      </w:r>
    </w:p>
    <w:p w14:paraId="1148450A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C8D3DF8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18F0272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65DC7D4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6C7BF99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80E112B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EB58E7E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6283285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4F26DB60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0BAE185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C6A7785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B77F8BD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48E592E" w14:textId="77777777" w:rsidR="009541BB" w:rsidRPr="00E759D1" w:rsidRDefault="009541BB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400107B" w14:textId="77777777" w:rsidR="00C11D07" w:rsidRPr="00E759D1" w:rsidRDefault="00C11D07" w:rsidP="00C11D07">
      <w:pPr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184FF33" w14:textId="77777777" w:rsidR="009541BB" w:rsidRPr="00E759D1" w:rsidRDefault="009541BB" w:rsidP="00A83142">
      <w:pPr>
        <w:spacing w:after="200" w:line="276" w:lineRule="auto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363F0A11" w14:textId="77777777"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B71ED0B" w14:textId="77777777"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4C9F81AF" w14:textId="77777777"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1E3EE361" w14:textId="77777777"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6DA5BAAE" w14:textId="77777777"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09F79921" w14:textId="77777777"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ABA3A76" w14:textId="77777777"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5561B8E7" w14:textId="77777777"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20FF4F76" w14:textId="77777777" w:rsidR="009541BB" w:rsidRPr="00E759D1" w:rsidRDefault="009541BB" w:rsidP="00C11D07">
      <w:pPr>
        <w:tabs>
          <w:tab w:val="right" w:pos="9638"/>
        </w:tabs>
        <w:spacing w:line="360" w:lineRule="auto"/>
        <w:jc w:val="center"/>
        <w:rPr>
          <w:rFonts w:ascii="Century Gothic" w:hAnsi="Century Gothic"/>
          <w:b/>
          <w:i/>
          <w:sz w:val="22"/>
          <w:szCs w:val="22"/>
          <w:u w:val="single"/>
        </w:rPr>
      </w:pPr>
    </w:p>
    <w:p w14:paraId="7D9817AA" w14:textId="77777777" w:rsidR="00C11D07" w:rsidRPr="00E759D1" w:rsidRDefault="00C11D07" w:rsidP="00C11D07">
      <w:pPr>
        <w:autoSpaceDE w:val="0"/>
        <w:autoSpaceDN w:val="0"/>
        <w:adjustRightInd w:val="0"/>
        <w:rPr>
          <w:rFonts w:ascii="Century Gothic" w:hAnsi="Century Gothic"/>
          <w:color w:val="000000"/>
          <w:sz w:val="22"/>
          <w:szCs w:val="22"/>
        </w:rPr>
      </w:pPr>
    </w:p>
    <w:p w14:paraId="4ED0BEA2" w14:textId="77777777" w:rsidR="00C11D07" w:rsidRPr="00E759D1" w:rsidRDefault="00C11D07" w:rsidP="00C11D07">
      <w:pPr>
        <w:autoSpaceDE w:val="0"/>
        <w:autoSpaceDN w:val="0"/>
        <w:adjustRightInd w:val="0"/>
        <w:rPr>
          <w:rFonts w:ascii="Century Gothic" w:hAnsi="Century Gothic"/>
          <w:color w:val="000000"/>
          <w:sz w:val="22"/>
          <w:szCs w:val="22"/>
        </w:rPr>
      </w:pPr>
    </w:p>
    <w:p w14:paraId="392E19A7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389AFC7A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2CD4A1DF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7452C1C6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25E0BA00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394C4939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3EA1E487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63C8DA32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2B67911F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3F372DC0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42E2F046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172878E3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06B24C93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0130480C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p w14:paraId="3448A105" w14:textId="77777777" w:rsidR="00C11D07" w:rsidRPr="00E759D1" w:rsidRDefault="00C11D07" w:rsidP="00C11D07">
      <w:pPr>
        <w:pStyle w:val="impartext"/>
        <w:spacing w:after="0"/>
        <w:jc w:val="both"/>
        <w:rPr>
          <w:rFonts w:ascii="Century Gothic" w:hAnsi="Century Gothic"/>
          <w:sz w:val="22"/>
          <w:szCs w:val="22"/>
        </w:rPr>
      </w:pPr>
    </w:p>
    <w:sectPr w:rsidR="00C11D07" w:rsidRPr="00E759D1" w:rsidSect="00880936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F2AA" w14:textId="77777777" w:rsidR="00CD457D" w:rsidRDefault="00CD457D" w:rsidP="0069116C">
      <w:r>
        <w:separator/>
      </w:r>
    </w:p>
  </w:endnote>
  <w:endnote w:type="continuationSeparator" w:id="0">
    <w:p w14:paraId="6E06A7F0" w14:textId="77777777" w:rsidR="00CD457D" w:rsidRDefault="00CD457D" w:rsidP="0069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6923"/>
      <w:docPartObj>
        <w:docPartGallery w:val="Page Numbers (Bottom of Page)"/>
        <w:docPartUnique/>
      </w:docPartObj>
    </w:sdtPr>
    <w:sdtEndPr/>
    <w:sdtContent>
      <w:p w14:paraId="4BE988FC" w14:textId="77777777" w:rsidR="00A35F79" w:rsidRDefault="00CD457D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91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938FBCB" w14:textId="77777777" w:rsidR="00BB0DFA" w:rsidRDefault="00BB0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C2EE" w14:textId="77777777" w:rsidR="00CD457D" w:rsidRDefault="00CD457D" w:rsidP="0069116C">
      <w:r>
        <w:separator/>
      </w:r>
    </w:p>
  </w:footnote>
  <w:footnote w:type="continuationSeparator" w:id="0">
    <w:p w14:paraId="782EA070" w14:textId="77777777" w:rsidR="00CD457D" w:rsidRDefault="00CD457D" w:rsidP="0069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8C2"/>
    <w:multiLevelType w:val="hybridMultilevel"/>
    <w:tmpl w:val="02C0DC94"/>
    <w:lvl w:ilvl="0" w:tplc="92B0D7B8">
      <w:numFmt w:val="bullet"/>
      <w:lvlText w:val="-"/>
      <w:lvlJc w:val="left"/>
      <w:pPr>
        <w:ind w:left="215" w:hanging="21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8A9AF8">
      <w:numFmt w:val="bullet"/>
      <w:lvlText w:val="-"/>
      <w:lvlJc w:val="left"/>
      <w:pPr>
        <w:ind w:left="383" w:hanging="14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FB81180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BFA24F64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4" w:tplc="05641A30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5" w:tplc="0DA25214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6" w:tplc="265AC73E">
      <w:numFmt w:val="bullet"/>
      <w:lvlText w:val="•"/>
      <w:lvlJc w:val="left"/>
      <w:pPr>
        <w:ind w:left="5117" w:hanging="360"/>
      </w:pPr>
      <w:rPr>
        <w:rFonts w:hint="default"/>
        <w:lang w:val="it-IT" w:eastAsia="en-US" w:bidi="ar-SA"/>
      </w:rPr>
    </w:lvl>
    <w:lvl w:ilvl="7" w:tplc="230E20C0">
      <w:numFmt w:val="bullet"/>
      <w:lvlText w:val="•"/>
      <w:lvlJc w:val="left"/>
      <w:pPr>
        <w:ind w:left="6509" w:hanging="360"/>
      </w:pPr>
      <w:rPr>
        <w:rFonts w:hint="default"/>
        <w:lang w:val="it-IT" w:eastAsia="en-US" w:bidi="ar-SA"/>
      </w:rPr>
    </w:lvl>
    <w:lvl w:ilvl="8" w:tplc="EA9CF55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F5572D"/>
    <w:multiLevelType w:val="multilevel"/>
    <w:tmpl w:val="7834C5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02206"/>
    <w:multiLevelType w:val="hybridMultilevel"/>
    <w:tmpl w:val="B4CEF8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E024D"/>
    <w:multiLevelType w:val="hybridMultilevel"/>
    <w:tmpl w:val="D5769B8C"/>
    <w:lvl w:ilvl="0" w:tplc="8E0869D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32557"/>
    <w:multiLevelType w:val="hybridMultilevel"/>
    <w:tmpl w:val="6496523A"/>
    <w:lvl w:ilvl="0" w:tplc="E7FA17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5665"/>
    <w:multiLevelType w:val="multilevel"/>
    <w:tmpl w:val="5ED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666BA"/>
    <w:multiLevelType w:val="hybridMultilevel"/>
    <w:tmpl w:val="749E41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E41F1"/>
    <w:multiLevelType w:val="hybridMultilevel"/>
    <w:tmpl w:val="F37A1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D5E8B"/>
    <w:multiLevelType w:val="hybridMultilevel"/>
    <w:tmpl w:val="4F087E56"/>
    <w:lvl w:ilvl="0" w:tplc="29F4E2E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00C62"/>
    <w:multiLevelType w:val="hybridMultilevel"/>
    <w:tmpl w:val="62A006A4"/>
    <w:lvl w:ilvl="0" w:tplc="8710F49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4493B"/>
    <w:multiLevelType w:val="hybridMultilevel"/>
    <w:tmpl w:val="F4806080"/>
    <w:lvl w:ilvl="0" w:tplc="292243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887"/>
    <w:multiLevelType w:val="hybridMultilevel"/>
    <w:tmpl w:val="0FD6D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30E57"/>
    <w:multiLevelType w:val="hybridMultilevel"/>
    <w:tmpl w:val="C40C9D68"/>
    <w:lvl w:ilvl="0" w:tplc="0BD42532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386F4A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2A85E08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3" w:tplc="E202253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4" w:tplc="5482946A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0CF43AA0">
      <w:numFmt w:val="bullet"/>
      <w:lvlText w:val="•"/>
      <w:lvlJc w:val="left"/>
      <w:pPr>
        <w:ind w:left="5271" w:hanging="360"/>
      </w:pPr>
      <w:rPr>
        <w:rFonts w:hint="default"/>
        <w:lang w:val="it-IT" w:eastAsia="en-US" w:bidi="ar-SA"/>
      </w:rPr>
    </w:lvl>
    <w:lvl w:ilvl="6" w:tplc="718695A0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8E4A13B8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8" w:tplc="E0D251DE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9A0"/>
    <w:rsid w:val="00014717"/>
    <w:rsid w:val="00017367"/>
    <w:rsid w:val="0006472D"/>
    <w:rsid w:val="000C71D2"/>
    <w:rsid w:val="000D3C83"/>
    <w:rsid w:val="000F0192"/>
    <w:rsid w:val="0012275F"/>
    <w:rsid w:val="00134DBC"/>
    <w:rsid w:val="00136E07"/>
    <w:rsid w:val="00151F5F"/>
    <w:rsid w:val="00153879"/>
    <w:rsid w:val="00157E0F"/>
    <w:rsid w:val="0017320D"/>
    <w:rsid w:val="00185CAA"/>
    <w:rsid w:val="001924FA"/>
    <w:rsid w:val="001A4A58"/>
    <w:rsid w:val="001B4371"/>
    <w:rsid w:val="00203E3C"/>
    <w:rsid w:val="00230F3D"/>
    <w:rsid w:val="0025141A"/>
    <w:rsid w:val="00253A0C"/>
    <w:rsid w:val="002546E6"/>
    <w:rsid w:val="0026100B"/>
    <w:rsid w:val="002B40FD"/>
    <w:rsid w:val="00317203"/>
    <w:rsid w:val="00343AC5"/>
    <w:rsid w:val="0035571F"/>
    <w:rsid w:val="0036537F"/>
    <w:rsid w:val="00375A47"/>
    <w:rsid w:val="0037696F"/>
    <w:rsid w:val="00386B07"/>
    <w:rsid w:val="00386C70"/>
    <w:rsid w:val="00391774"/>
    <w:rsid w:val="00394A9F"/>
    <w:rsid w:val="00395F72"/>
    <w:rsid w:val="003A4CA4"/>
    <w:rsid w:val="003B5A09"/>
    <w:rsid w:val="003B6844"/>
    <w:rsid w:val="003F1237"/>
    <w:rsid w:val="003F29B6"/>
    <w:rsid w:val="004069A9"/>
    <w:rsid w:val="004249A0"/>
    <w:rsid w:val="00425D28"/>
    <w:rsid w:val="00450EE7"/>
    <w:rsid w:val="004737DD"/>
    <w:rsid w:val="00474441"/>
    <w:rsid w:val="004A5331"/>
    <w:rsid w:val="004B6CFC"/>
    <w:rsid w:val="004C0229"/>
    <w:rsid w:val="004D0331"/>
    <w:rsid w:val="004D1D64"/>
    <w:rsid w:val="004E6092"/>
    <w:rsid w:val="004F12C1"/>
    <w:rsid w:val="005041AA"/>
    <w:rsid w:val="005163B5"/>
    <w:rsid w:val="005230F1"/>
    <w:rsid w:val="005256FE"/>
    <w:rsid w:val="005464EF"/>
    <w:rsid w:val="00547C59"/>
    <w:rsid w:val="00547FB0"/>
    <w:rsid w:val="00566A91"/>
    <w:rsid w:val="0058282C"/>
    <w:rsid w:val="00586C53"/>
    <w:rsid w:val="00594CCE"/>
    <w:rsid w:val="005B3ECB"/>
    <w:rsid w:val="005B63FC"/>
    <w:rsid w:val="005C663A"/>
    <w:rsid w:val="005C6D1B"/>
    <w:rsid w:val="005E1FA7"/>
    <w:rsid w:val="005E235B"/>
    <w:rsid w:val="005E2F20"/>
    <w:rsid w:val="005F0437"/>
    <w:rsid w:val="006003D7"/>
    <w:rsid w:val="006144C2"/>
    <w:rsid w:val="006378F0"/>
    <w:rsid w:val="00645043"/>
    <w:rsid w:val="00650959"/>
    <w:rsid w:val="00671C99"/>
    <w:rsid w:val="00680E2C"/>
    <w:rsid w:val="0069116C"/>
    <w:rsid w:val="00693773"/>
    <w:rsid w:val="006B3771"/>
    <w:rsid w:val="006F134B"/>
    <w:rsid w:val="00721677"/>
    <w:rsid w:val="007260F8"/>
    <w:rsid w:val="0074130A"/>
    <w:rsid w:val="00775A97"/>
    <w:rsid w:val="00780BA7"/>
    <w:rsid w:val="007843C9"/>
    <w:rsid w:val="007A68D6"/>
    <w:rsid w:val="007C0C72"/>
    <w:rsid w:val="007D0BA9"/>
    <w:rsid w:val="007E664F"/>
    <w:rsid w:val="0080359C"/>
    <w:rsid w:val="0081558F"/>
    <w:rsid w:val="008320E8"/>
    <w:rsid w:val="008548C8"/>
    <w:rsid w:val="00880936"/>
    <w:rsid w:val="00885F55"/>
    <w:rsid w:val="00892FEA"/>
    <w:rsid w:val="008A5F1C"/>
    <w:rsid w:val="008B2AC4"/>
    <w:rsid w:val="008B49ED"/>
    <w:rsid w:val="008E3D90"/>
    <w:rsid w:val="008F1CCA"/>
    <w:rsid w:val="008F7F96"/>
    <w:rsid w:val="009003D7"/>
    <w:rsid w:val="00913F19"/>
    <w:rsid w:val="00921BDF"/>
    <w:rsid w:val="009233DC"/>
    <w:rsid w:val="0094637E"/>
    <w:rsid w:val="009541BB"/>
    <w:rsid w:val="0096616E"/>
    <w:rsid w:val="00976DED"/>
    <w:rsid w:val="00990B09"/>
    <w:rsid w:val="00990BFD"/>
    <w:rsid w:val="009928AB"/>
    <w:rsid w:val="009A3440"/>
    <w:rsid w:val="009C20A5"/>
    <w:rsid w:val="009D26E9"/>
    <w:rsid w:val="009F5B71"/>
    <w:rsid w:val="00A14D36"/>
    <w:rsid w:val="00A32CD9"/>
    <w:rsid w:val="00A35971"/>
    <w:rsid w:val="00A35F79"/>
    <w:rsid w:val="00A55476"/>
    <w:rsid w:val="00A64FB1"/>
    <w:rsid w:val="00A83142"/>
    <w:rsid w:val="00A85855"/>
    <w:rsid w:val="00A93A22"/>
    <w:rsid w:val="00AB1FD6"/>
    <w:rsid w:val="00AC271A"/>
    <w:rsid w:val="00AC3A00"/>
    <w:rsid w:val="00AE2249"/>
    <w:rsid w:val="00B020AD"/>
    <w:rsid w:val="00B05148"/>
    <w:rsid w:val="00B0779F"/>
    <w:rsid w:val="00B46F20"/>
    <w:rsid w:val="00B51B2A"/>
    <w:rsid w:val="00B55E23"/>
    <w:rsid w:val="00B603FE"/>
    <w:rsid w:val="00B67CE0"/>
    <w:rsid w:val="00B74D7D"/>
    <w:rsid w:val="00BA01D3"/>
    <w:rsid w:val="00BB0DFA"/>
    <w:rsid w:val="00BB6952"/>
    <w:rsid w:val="00BC1A20"/>
    <w:rsid w:val="00BD09E9"/>
    <w:rsid w:val="00BD3FE9"/>
    <w:rsid w:val="00BD5C59"/>
    <w:rsid w:val="00BE457E"/>
    <w:rsid w:val="00BE469E"/>
    <w:rsid w:val="00BF1F0D"/>
    <w:rsid w:val="00BF3292"/>
    <w:rsid w:val="00C02353"/>
    <w:rsid w:val="00C10046"/>
    <w:rsid w:val="00C11D07"/>
    <w:rsid w:val="00C121EF"/>
    <w:rsid w:val="00C304DE"/>
    <w:rsid w:val="00C862DF"/>
    <w:rsid w:val="00C9496C"/>
    <w:rsid w:val="00CC32A9"/>
    <w:rsid w:val="00CD1FA2"/>
    <w:rsid w:val="00CD2FB1"/>
    <w:rsid w:val="00CD457D"/>
    <w:rsid w:val="00CD682E"/>
    <w:rsid w:val="00CF3336"/>
    <w:rsid w:val="00CF6F99"/>
    <w:rsid w:val="00D06D44"/>
    <w:rsid w:val="00D20E46"/>
    <w:rsid w:val="00D42944"/>
    <w:rsid w:val="00D5238E"/>
    <w:rsid w:val="00DB577D"/>
    <w:rsid w:val="00DE3DF3"/>
    <w:rsid w:val="00DE4A84"/>
    <w:rsid w:val="00E615C7"/>
    <w:rsid w:val="00E61997"/>
    <w:rsid w:val="00E759D1"/>
    <w:rsid w:val="00E808C5"/>
    <w:rsid w:val="00EA79E7"/>
    <w:rsid w:val="00EB4A4B"/>
    <w:rsid w:val="00EC1DBC"/>
    <w:rsid w:val="00EC1F1B"/>
    <w:rsid w:val="00EC3483"/>
    <w:rsid w:val="00EE6A22"/>
    <w:rsid w:val="00F00E2B"/>
    <w:rsid w:val="00F04631"/>
    <w:rsid w:val="00F05A37"/>
    <w:rsid w:val="00F171A4"/>
    <w:rsid w:val="00F32420"/>
    <w:rsid w:val="00F73805"/>
    <w:rsid w:val="00FE327C"/>
    <w:rsid w:val="00FE5939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3BA29"/>
  <w15:docId w15:val="{C3350548-8865-41C3-9521-5EA12274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30F1"/>
    <w:pPr>
      <w:keepNext/>
      <w:outlineLvl w:val="0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49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9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9A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69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1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230F1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8320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44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444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4441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5B63F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5141A"/>
    <w:pPr>
      <w:tabs>
        <w:tab w:val="left" w:pos="6480"/>
      </w:tabs>
      <w:spacing w:after="120"/>
      <w:ind w:left="180" w:hanging="18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5141A"/>
    <w:rPr>
      <w:rFonts w:ascii="Arial" w:eastAsia="Times New Roman" w:hAnsi="Arial" w:cs="Arial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C6D1B"/>
    <w:rPr>
      <w:b/>
      <w:bCs/>
    </w:rPr>
  </w:style>
  <w:style w:type="paragraph" w:customStyle="1" w:styleId="impartext">
    <w:name w:val="impartext"/>
    <w:basedOn w:val="Normale"/>
    <w:rsid w:val="00C11D07"/>
    <w:pPr>
      <w:spacing w:after="168"/>
    </w:pPr>
    <w:rPr>
      <w:rFonts w:ascii="Verdana" w:hAnsi="Verdana"/>
      <w:color w:val="000000"/>
      <w:sz w:val="19"/>
      <w:szCs w:val="19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9D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A68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68D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A68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A68D6"/>
    <w:pPr>
      <w:widowControl w:val="0"/>
      <w:autoSpaceDE w:val="0"/>
      <w:autoSpaceDN w:val="0"/>
      <w:spacing w:before="1"/>
      <w:ind w:left="940" w:right="955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A68D6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7A68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8865-358F-4FF4-9BA7-0AA6B895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19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roberto.beccaria</dc:creator>
  <cp:lastModifiedBy>amalialenti1@gmail.com</cp:lastModifiedBy>
  <cp:revision>31</cp:revision>
  <cp:lastPrinted>2018-09-06T10:24:00Z</cp:lastPrinted>
  <dcterms:created xsi:type="dcterms:W3CDTF">2021-09-07T18:33:00Z</dcterms:created>
  <dcterms:modified xsi:type="dcterms:W3CDTF">2021-09-07T21:19:00Z</dcterms:modified>
</cp:coreProperties>
</file>